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607BB" w14:textId="629EF7E7" w:rsidR="00C326C2" w:rsidRPr="00D630A8" w:rsidRDefault="00C326C2" w:rsidP="000E23B7">
      <w:pPr>
        <w:spacing w:after="0"/>
        <w:rPr>
          <w:rFonts w:ascii="Microsoft JhengHei" w:eastAsia="Microsoft JhengHei" w:hAnsi="Microsoft JhengHei"/>
        </w:rPr>
      </w:pPr>
      <w:r w:rsidRPr="00D630A8">
        <w:rPr>
          <w:rFonts w:ascii="Microsoft JhengHei" w:eastAsia="Microsoft JhengHei" w:hAnsi="Microsoft JhengHei"/>
          <w:b/>
          <w:bCs/>
          <w:lang w:eastAsia="zh-TW"/>
        </w:rPr>
        <w:t>計畫主委：影響力（15 分鐘）</w:t>
      </w:r>
      <w:r w:rsidRPr="00D630A8">
        <w:rPr>
          <w:rFonts w:ascii="Microsoft JhengHei" w:eastAsia="Microsoft JhengHei" w:hAnsi="Microsoft JhengHei"/>
          <w:lang w:eastAsia="zh-TW"/>
        </w:rPr>
        <w:br/>
      </w:r>
      <w:r w:rsidRPr="00D630A8">
        <w:rPr>
          <w:rFonts w:ascii="Microsoft JhengHei" w:eastAsia="Microsoft JhengHei" w:hAnsi="Microsoft JhengHei"/>
          <w:b/>
          <w:bCs/>
          <w:lang w:eastAsia="zh-TW"/>
        </w:rPr>
        <w:t>標題：</w:t>
      </w:r>
      <w:r w:rsidRPr="00D630A8">
        <w:rPr>
          <w:rFonts w:ascii="Microsoft JhengHei" w:eastAsia="Microsoft JhengHei" w:hAnsi="Microsoft JhengHei"/>
          <w:i/>
          <w:iCs/>
          <w:lang w:eastAsia="zh-TW"/>
        </w:rPr>
        <w:t>「夢想它，實現它」：</w:t>
      </w:r>
      <w:r w:rsidRPr="00D630A8">
        <w:rPr>
          <w:rFonts w:ascii="Microsoft JhengHei" w:eastAsia="Microsoft JhengHei" w:hAnsi="Microsoft JhengHei"/>
          <w:lang w:eastAsia="zh-TW"/>
        </w:rPr>
        <w:t>啟動或擴展計畫，讓更多女青年受益</w:t>
      </w:r>
    </w:p>
    <w:p w14:paraId="602383B9" w14:textId="77777777" w:rsidR="00C326C2" w:rsidRPr="00D630A8" w:rsidRDefault="00C326C2" w:rsidP="000E23B7">
      <w:pPr>
        <w:spacing w:after="0"/>
        <w:rPr>
          <w:rFonts w:ascii="Microsoft JhengHei" w:eastAsia="Microsoft JhengHei" w:hAnsi="Microsoft JhengHei"/>
        </w:rPr>
      </w:pPr>
      <w:r w:rsidRPr="00D630A8">
        <w:rPr>
          <w:rFonts w:ascii="Microsoft JhengHei" w:eastAsia="Microsoft JhengHei" w:hAnsi="Microsoft JhengHei"/>
          <w:lang w:eastAsia="zh-TW"/>
        </w:rPr>
        <w:t>歡迎大家參加本場分享，一同了解如何啟動</w:t>
      </w:r>
      <w:r w:rsidRPr="00D630A8">
        <w:rPr>
          <w:rFonts w:ascii="Microsoft JhengHei" w:eastAsia="Microsoft JhengHei" w:hAnsi="Microsoft JhengHei"/>
          <w:i/>
          <w:iCs/>
          <w:lang w:eastAsia="zh-TW"/>
        </w:rPr>
        <w:t>「夢想它，實現它」</w:t>
      </w:r>
      <w:r w:rsidRPr="00D630A8">
        <w:rPr>
          <w:rFonts w:ascii="Microsoft JhengHei" w:eastAsia="Microsoft JhengHei" w:hAnsi="Microsoft JhengHei"/>
          <w:lang w:eastAsia="zh-TW"/>
        </w:rPr>
        <w:t>計畫，或擴大現有計畫規模，服務更多女青年。</w:t>
      </w:r>
    </w:p>
    <w:p w14:paraId="5DE6ADE8" w14:textId="77777777" w:rsidR="00FF4D6F" w:rsidRPr="00D630A8" w:rsidRDefault="00FF4D6F" w:rsidP="000E23B7">
      <w:pPr>
        <w:spacing w:after="0"/>
        <w:rPr>
          <w:rFonts w:ascii="Microsoft JhengHei" w:eastAsia="Microsoft JhengHei" w:hAnsi="Microsoft JhengHei"/>
        </w:rPr>
      </w:pPr>
    </w:p>
    <w:p w14:paraId="6D917250" w14:textId="26847A88" w:rsidR="00C326C2" w:rsidRPr="00D630A8" w:rsidRDefault="00761648" w:rsidP="000E23B7">
      <w:pPr>
        <w:spacing w:after="0"/>
        <w:rPr>
          <w:rFonts w:ascii="Microsoft JhengHei" w:eastAsia="Microsoft JhengHei" w:hAnsi="Microsoft JhengHei"/>
        </w:rPr>
      </w:pPr>
      <w:r w:rsidRPr="00D630A8">
        <w:rPr>
          <w:rFonts w:ascii="Microsoft JhengHei" w:eastAsia="Microsoft JhengHei" w:hAnsi="Microsoft JhengHei"/>
          <w:b/>
          <w:bCs/>
          <w:lang w:eastAsia="zh-TW"/>
        </w:rPr>
        <w:t>學習目標：</w:t>
      </w:r>
      <w:r w:rsidRPr="00D630A8">
        <w:rPr>
          <w:rFonts w:ascii="Microsoft JhengHei" w:eastAsia="Microsoft JhengHei" w:hAnsi="Microsoft JhengHei"/>
          <w:lang w:eastAsia="zh-TW"/>
        </w:rPr>
        <w:t> </w:t>
      </w:r>
    </w:p>
    <w:p w14:paraId="4D813489" w14:textId="77777777" w:rsidR="00C326C2" w:rsidRPr="00D630A8" w:rsidRDefault="00C326C2" w:rsidP="000E23B7">
      <w:pPr>
        <w:spacing w:after="0"/>
        <w:rPr>
          <w:rFonts w:ascii="Microsoft JhengHei" w:eastAsia="Microsoft JhengHei" w:hAnsi="Microsoft JhengHei"/>
        </w:rPr>
      </w:pPr>
      <w:r w:rsidRPr="00D630A8">
        <w:rPr>
          <w:rFonts w:ascii="Microsoft JhengHei" w:eastAsia="Microsoft JhengHei" w:hAnsi="Microsoft JhengHei"/>
          <w:lang w:eastAsia="zh-TW"/>
        </w:rPr>
        <w:t>與會者將能：</w:t>
      </w:r>
    </w:p>
    <w:p w14:paraId="70C94DEC" w14:textId="77777777" w:rsidR="00C326C2" w:rsidRPr="00D630A8" w:rsidRDefault="00C326C2" w:rsidP="000E23B7">
      <w:pPr>
        <w:numPr>
          <w:ilvl w:val="0"/>
          <w:numId w:val="1"/>
        </w:numPr>
        <w:spacing w:after="0"/>
        <w:rPr>
          <w:rFonts w:ascii="Microsoft JhengHei" w:eastAsia="Microsoft JhengHei" w:hAnsi="Microsoft JhengHei"/>
        </w:rPr>
      </w:pPr>
      <w:r w:rsidRPr="00D630A8">
        <w:rPr>
          <w:rFonts w:ascii="Microsoft JhengHei" w:eastAsia="Microsoft JhengHei" w:hAnsi="Microsoft JhengHei"/>
          <w:lang w:eastAsia="zh-TW"/>
        </w:rPr>
        <w:t>掌握啟動</w:t>
      </w:r>
      <w:r w:rsidRPr="00D630A8">
        <w:rPr>
          <w:rFonts w:ascii="Microsoft JhengHei" w:eastAsia="Microsoft JhengHei" w:hAnsi="Microsoft JhengHei"/>
          <w:i/>
          <w:iCs/>
          <w:lang w:eastAsia="zh-TW"/>
        </w:rPr>
        <w:t>「夢想它，實現它」</w:t>
      </w:r>
      <w:r w:rsidRPr="00D630A8">
        <w:rPr>
          <w:rFonts w:ascii="Microsoft JhengHei" w:eastAsia="Microsoft JhengHei" w:hAnsi="Microsoft JhengHei"/>
          <w:lang w:eastAsia="zh-TW"/>
        </w:rPr>
        <w:t xml:space="preserve">計畫、或擴大現有計畫規模的步驟。 </w:t>
      </w:r>
    </w:p>
    <w:p w14:paraId="75BF54FC" w14:textId="77777777" w:rsidR="00C326C2" w:rsidRPr="00D630A8" w:rsidRDefault="00C326C2" w:rsidP="000E23B7">
      <w:pPr>
        <w:numPr>
          <w:ilvl w:val="0"/>
          <w:numId w:val="1"/>
        </w:numPr>
        <w:spacing w:after="0"/>
        <w:rPr>
          <w:rFonts w:ascii="Microsoft JhengHei" w:eastAsia="Microsoft JhengHei" w:hAnsi="Microsoft JhengHei"/>
        </w:rPr>
      </w:pPr>
      <w:r w:rsidRPr="00D630A8">
        <w:rPr>
          <w:rFonts w:ascii="Microsoft JhengHei" w:eastAsia="Microsoft JhengHei" w:hAnsi="Microsoft JhengHei"/>
          <w:lang w:eastAsia="zh-TW"/>
        </w:rPr>
        <w:t>探索協助分會克服阻礙、順利啟動</w:t>
      </w:r>
      <w:r w:rsidRPr="00D630A8">
        <w:rPr>
          <w:rFonts w:ascii="Microsoft JhengHei" w:eastAsia="Microsoft JhengHei" w:hAnsi="Microsoft JhengHei"/>
          <w:i/>
          <w:iCs/>
          <w:lang w:eastAsia="zh-TW"/>
        </w:rPr>
        <w:t>「夢想它，實現它」</w:t>
      </w:r>
      <w:r w:rsidRPr="00D630A8">
        <w:rPr>
          <w:rFonts w:ascii="Microsoft JhengHei" w:eastAsia="Microsoft JhengHei" w:hAnsi="Microsoft JhengHei"/>
          <w:lang w:eastAsia="zh-TW"/>
        </w:rPr>
        <w:t xml:space="preserve">計畫的策略。 </w:t>
      </w:r>
    </w:p>
    <w:p w14:paraId="482C4A4C" w14:textId="77777777" w:rsidR="00C326C2" w:rsidRPr="00D630A8" w:rsidRDefault="00C326C2" w:rsidP="000E23B7">
      <w:pPr>
        <w:numPr>
          <w:ilvl w:val="0"/>
          <w:numId w:val="1"/>
        </w:numPr>
        <w:spacing w:after="0"/>
        <w:rPr>
          <w:rFonts w:ascii="Microsoft JhengHei" w:eastAsia="Microsoft JhengHei" w:hAnsi="Microsoft JhengHei"/>
        </w:rPr>
      </w:pPr>
      <w:r w:rsidRPr="00D630A8">
        <w:rPr>
          <w:rFonts w:ascii="Microsoft JhengHei" w:eastAsia="Microsoft JhengHei" w:hAnsi="Microsoft JhengHei"/>
          <w:lang w:eastAsia="zh-TW"/>
        </w:rPr>
        <w:t>了解可協助分會規劃計畫、吸引更多女青年參與的各種工具與資源。</w:t>
      </w:r>
    </w:p>
    <w:p w14:paraId="15C5942B" w14:textId="77777777" w:rsidR="00C326C2" w:rsidRPr="00D630A8" w:rsidRDefault="00C326C2" w:rsidP="000E23B7">
      <w:pPr>
        <w:spacing w:after="0"/>
        <w:rPr>
          <w:rFonts w:ascii="Microsoft JhengHei" w:eastAsia="Microsoft JhengHei" w:hAnsi="Microsoft JhengHei"/>
        </w:rPr>
      </w:pPr>
    </w:p>
    <w:p w14:paraId="55A7D389" w14:textId="77777777" w:rsidR="00C326C2" w:rsidRPr="00D630A8" w:rsidRDefault="00C326C2" w:rsidP="000E23B7">
      <w:pPr>
        <w:spacing w:after="0"/>
        <w:rPr>
          <w:rFonts w:ascii="Microsoft JhengHei" w:eastAsia="Microsoft JhengHei" w:hAnsi="Microsoft JhengHei"/>
          <w:b/>
          <w:bCs/>
        </w:rPr>
      </w:pPr>
      <w:r w:rsidRPr="00D630A8">
        <w:rPr>
          <w:rFonts w:ascii="Microsoft JhengHei" w:eastAsia="Microsoft JhengHei" w:hAnsi="Microsoft JhengHei"/>
          <w:b/>
          <w:bCs/>
          <w:lang w:eastAsia="zh-TW"/>
        </w:rPr>
        <w:t>內容</w:t>
      </w:r>
    </w:p>
    <w:p w14:paraId="68058239" w14:textId="77777777" w:rsidR="000E23B7" w:rsidRPr="00D630A8" w:rsidRDefault="000E23B7" w:rsidP="000E23B7">
      <w:pPr>
        <w:spacing w:after="0"/>
        <w:rPr>
          <w:rFonts w:ascii="Microsoft JhengHei" w:eastAsia="Microsoft JhengHei" w:hAnsi="Microsoft JhengHei"/>
          <w:b/>
          <w:bCs/>
        </w:rPr>
      </w:pPr>
    </w:p>
    <w:p w14:paraId="226B18D5" w14:textId="6C2D3AEF" w:rsidR="00C326C2" w:rsidRPr="00D630A8" w:rsidRDefault="00C326C2" w:rsidP="000E23B7">
      <w:pPr>
        <w:spacing w:after="0"/>
        <w:rPr>
          <w:rFonts w:ascii="Microsoft JhengHei" w:eastAsia="Microsoft JhengHei" w:hAnsi="Microsoft JhengHei"/>
          <w:b/>
          <w:bCs/>
        </w:rPr>
      </w:pPr>
      <w:r w:rsidRPr="00D630A8">
        <w:rPr>
          <w:rFonts w:ascii="Microsoft JhengHei" w:eastAsia="Microsoft JhengHei" w:hAnsi="Microsoft JhengHei"/>
          <w:b/>
          <w:bCs/>
          <w:lang w:eastAsia="zh-TW"/>
        </w:rPr>
        <w:t>投影片：開場介紹</w:t>
      </w:r>
    </w:p>
    <w:p w14:paraId="5FBAB117" w14:textId="77777777" w:rsidR="000E23B7" w:rsidRPr="00D630A8" w:rsidRDefault="000E23B7" w:rsidP="000E23B7">
      <w:pPr>
        <w:spacing w:after="0"/>
        <w:rPr>
          <w:rFonts w:ascii="Microsoft JhengHei" w:eastAsia="Microsoft JhengHei" w:hAnsi="Microsoft JhengHei"/>
          <w:b/>
          <w:bCs/>
        </w:rPr>
      </w:pPr>
    </w:p>
    <w:p w14:paraId="2B7F81EB" w14:textId="16E70FE2" w:rsidR="00C326C2" w:rsidRPr="00D630A8" w:rsidRDefault="00C326C2" w:rsidP="000E23B7">
      <w:pPr>
        <w:spacing w:after="0"/>
        <w:rPr>
          <w:rFonts w:ascii="Microsoft JhengHei" w:eastAsia="Microsoft JhengHei" w:hAnsi="Microsoft JhengHei"/>
          <w:lang w:eastAsia="zh-TW"/>
        </w:rPr>
      </w:pPr>
      <w:r w:rsidRPr="00D630A8">
        <w:rPr>
          <w:rFonts w:ascii="Microsoft JhengHei" w:eastAsia="Microsoft JhengHei" w:hAnsi="Microsoft JhengHei"/>
          <w:lang w:eastAsia="zh-TW"/>
        </w:rPr>
        <w:t>大家好，我是</w:t>
      </w:r>
      <w:r w:rsidRPr="00D630A8">
        <w:rPr>
          <w:rFonts w:ascii="Microsoft JhengHei" w:eastAsia="Microsoft JhengHei" w:hAnsi="Microsoft JhengHei"/>
          <w:highlight w:val="yellow"/>
          <w:lang w:eastAsia="zh-TW"/>
        </w:rPr>
        <w:t>{姓名與職稱}</w:t>
      </w:r>
      <w:r w:rsidRPr="00D630A8">
        <w:rPr>
          <w:rFonts w:ascii="Microsoft JhengHei" w:eastAsia="Microsoft JhengHei" w:hAnsi="Microsoft JhengHei"/>
          <w:lang w:eastAsia="zh-TW"/>
        </w:rPr>
        <w:t>。很榮幸今天能與大家分享影響力支柱簡報。本次分享的重點是</w:t>
      </w:r>
      <w:r w:rsidRPr="00D630A8">
        <w:rPr>
          <w:rFonts w:ascii="Microsoft JhengHei" w:eastAsia="Microsoft JhengHei" w:hAnsi="Microsoft JhengHei"/>
          <w:i/>
          <w:iCs/>
          <w:lang w:eastAsia="zh-TW"/>
        </w:rPr>
        <w:t>「夢想它，實現它」</w:t>
      </w:r>
      <w:r w:rsidRPr="00D630A8">
        <w:rPr>
          <w:rFonts w:ascii="Microsoft JhengHei" w:eastAsia="Microsoft JhengHei" w:hAnsi="Microsoft JhengHei"/>
          <w:lang w:eastAsia="zh-TW"/>
        </w:rPr>
        <w:t>，也就是如何透過啟動新計畫，或是拓展現有計畫擴大蘭馨會的影響力，讓更多女青年受益。</w:t>
      </w:r>
    </w:p>
    <w:p w14:paraId="4F72CB59" w14:textId="77777777" w:rsidR="000E23B7" w:rsidRPr="00D630A8" w:rsidRDefault="000E23B7" w:rsidP="000E23B7">
      <w:pPr>
        <w:spacing w:after="0"/>
        <w:rPr>
          <w:rFonts w:ascii="Microsoft JhengHei" w:eastAsia="Microsoft JhengHei" w:hAnsi="Microsoft JhengHei"/>
          <w:lang w:eastAsia="zh-TW"/>
        </w:rPr>
      </w:pPr>
    </w:p>
    <w:p w14:paraId="62E2BEF9" w14:textId="456D4D9D" w:rsidR="000E23B7" w:rsidRPr="00D630A8" w:rsidRDefault="000E23B7" w:rsidP="000E23B7">
      <w:pPr>
        <w:spacing w:after="0"/>
        <w:rPr>
          <w:rFonts w:ascii="Microsoft JhengHei" w:eastAsia="Microsoft JhengHei" w:hAnsi="Microsoft JhengHei"/>
          <w:b/>
          <w:bCs/>
        </w:rPr>
      </w:pPr>
      <w:r w:rsidRPr="00D630A8">
        <w:rPr>
          <w:rFonts w:ascii="Microsoft JhengHei" w:eastAsia="Microsoft JhengHei" w:hAnsi="Microsoft JhengHei"/>
          <w:b/>
          <w:bCs/>
          <w:lang w:eastAsia="zh-TW"/>
        </w:rPr>
        <w:t>投影片</w:t>
      </w:r>
    </w:p>
    <w:p w14:paraId="1BB33D4E" w14:textId="77777777" w:rsidR="00B665EC" w:rsidRPr="00D630A8" w:rsidRDefault="00B665EC" w:rsidP="000E23B7">
      <w:pPr>
        <w:spacing w:after="0"/>
        <w:rPr>
          <w:rFonts w:ascii="Microsoft JhengHei" w:eastAsia="Microsoft JhengHei" w:hAnsi="Microsoft JhengHei"/>
          <w:b/>
          <w:bCs/>
        </w:rPr>
      </w:pPr>
    </w:p>
    <w:p w14:paraId="03A08B73" w14:textId="200A6D67" w:rsidR="000E23B7" w:rsidRPr="00D630A8" w:rsidRDefault="000E23B7" w:rsidP="000E23B7">
      <w:pPr>
        <w:spacing w:after="0"/>
        <w:rPr>
          <w:rFonts w:ascii="Microsoft JhengHei" w:eastAsia="Microsoft JhengHei" w:hAnsi="Microsoft JhengHei"/>
          <w:lang w:eastAsia="zh-TW"/>
        </w:rPr>
      </w:pPr>
      <w:r w:rsidRPr="00D630A8">
        <w:rPr>
          <w:rFonts w:ascii="Microsoft JhengHei" w:eastAsia="Microsoft JhengHei" w:hAnsi="Microsoft JhengHei"/>
          <w:lang w:eastAsia="zh-TW"/>
        </w:rPr>
        <w:t>蘭馨會標誌性的女青年計畫</w:t>
      </w:r>
      <w:r w:rsidRPr="00D630A8">
        <w:rPr>
          <w:rFonts w:ascii="Microsoft JhengHei" w:eastAsia="Microsoft JhengHei" w:hAnsi="Microsoft JhengHei"/>
          <w:i/>
          <w:iCs/>
          <w:lang w:eastAsia="zh-TW"/>
        </w:rPr>
        <w:t>「夢想它，實現它：女青年事業支援®」</w:t>
      </w:r>
      <w:r w:rsidRPr="00D630A8">
        <w:rPr>
          <w:rFonts w:ascii="Microsoft JhengHei" w:eastAsia="Microsoft JhengHei" w:hAnsi="Microsoft JhengHei"/>
          <w:lang w:eastAsia="zh-TW"/>
        </w:rPr>
        <w:t xml:space="preserve">自 2015 年推動至今，已累計支援超過 </w:t>
      </w:r>
      <w:r w:rsidRPr="00D630A8">
        <w:rPr>
          <w:rFonts w:ascii="Microsoft JhengHei" w:eastAsia="Microsoft JhengHei" w:hAnsi="Microsoft JhengHei"/>
          <w:highlight w:val="yellow"/>
          <w:lang w:eastAsia="zh-TW"/>
        </w:rPr>
        <w:t>162,000</w:t>
      </w:r>
      <w:r w:rsidRPr="00D630A8">
        <w:rPr>
          <w:rFonts w:ascii="Microsoft JhengHei" w:eastAsia="Microsoft JhengHei" w:hAnsi="Microsoft JhengHei"/>
          <w:lang w:eastAsia="zh-TW"/>
        </w:rPr>
        <w:t xml:space="preserve"> 名女青年。絕大多數參與的女青年都表示，參加計畫後更有力量追尋自己的夢想。</w:t>
      </w:r>
    </w:p>
    <w:p w14:paraId="44EA60C2" w14:textId="77777777" w:rsidR="000E23B7" w:rsidRPr="00D630A8" w:rsidRDefault="000E23B7" w:rsidP="000E23B7">
      <w:pPr>
        <w:spacing w:after="0"/>
        <w:rPr>
          <w:rFonts w:ascii="Microsoft JhengHei" w:eastAsia="Microsoft JhengHei" w:hAnsi="Microsoft JhengHei"/>
          <w:lang w:eastAsia="zh-TW"/>
        </w:rPr>
      </w:pPr>
    </w:p>
    <w:p w14:paraId="5720590F" w14:textId="7C0B0571" w:rsidR="000E23B7" w:rsidRPr="00D630A8" w:rsidRDefault="0038640B" w:rsidP="000E23B7">
      <w:pPr>
        <w:spacing w:after="0"/>
        <w:rPr>
          <w:rFonts w:ascii="Microsoft JhengHei" w:eastAsia="Microsoft JhengHei" w:hAnsi="Microsoft JhengHei"/>
        </w:rPr>
      </w:pPr>
      <w:r w:rsidRPr="00D630A8">
        <w:rPr>
          <w:rFonts w:ascii="Microsoft JhengHei" w:eastAsia="Microsoft JhengHei" w:hAnsi="Microsoft JhengHei"/>
          <w:lang w:eastAsia="zh-TW"/>
        </w:rPr>
        <w:t>請問現場有多少人曾參與過</w:t>
      </w:r>
      <w:r w:rsidRPr="00D630A8">
        <w:rPr>
          <w:rFonts w:ascii="Microsoft JhengHei" w:eastAsia="Microsoft JhengHei" w:hAnsi="Microsoft JhengHei"/>
          <w:i/>
          <w:iCs/>
          <w:lang w:eastAsia="zh-TW"/>
        </w:rPr>
        <w:t>「夢想它，實現它」</w:t>
      </w:r>
      <w:r w:rsidRPr="00D630A8">
        <w:rPr>
          <w:rFonts w:ascii="Microsoft JhengHei" w:eastAsia="Microsoft JhengHei" w:hAnsi="Microsoft JhengHei"/>
          <w:lang w:eastAsia="zh-TW"/>
        </w:rPr>
        <w:t>計畫？可以請大家舉手嗎？</w:t>
      </w:r>
    </w:p>
    <w:p w14:paraId="5F988617" w14:textId="77777777" w:rsidR="0038640B" w:rsidRPr="00D630A8" w:rsidRDefault="0038640B" w:rsidP="000E23B7">
      <w:pPr>
        <w:spacing w:after="0"/>
        <w:rPr>
          <w:rFonts w:ascii="Microsoft JhengHei" w:eastAsia="Microsoft JhengHei" w:hAnsi="Microsoft JhengHei"/>
        </w:rPr>
      </w:pPr>
    </w:p>
    <w:p w14:paraId="7EE022DE" w14:textId="430D191F" w:rsidR="0038640B" w:rsidRPr="00D630A8" w:rsidRDefault="0038640B" w:rsidP="000E23B7">
      <w:pPr>
        <w:spacing w:after="0"/>
        <w:rPr>
          <w:rFonts w:ascii="Microsoft JhengHei" w:eastAsia="Microsoft JhengHei" w:hAnsi="Microsoft JhengHei"/>
          <w:i/>
          <w:iCs/>
          <w:lang w:eastAsia="zh-TW"/>
        </w:rPr>
      </w:pPr>
      <w:r w:rsidRPr="00D630A8">
        <w:rPr>
          <w:rFonts w:ascii="Microsoft JhengHei" w:eastAsia="Microsoft JhengHei" w:hAnsi="Microsoft JhengHei"/>
          <w:i/>
          <w:iCs/>
          <w:lang w:eastAsia="zh-TW"/>
        </w:rPr>
        <w:lastRenderedPageBreak/>
        <w:t>（回應舉手的會員：感謝大家參與。）</w:t>
      </w:r>
    </w:p>
    <w:p w14:paraId="637A196B" w14:textId="77777777" w:rsidR="00C326C2" w:rsidRPr="00D630A8" w:rsidRDefault="00C326C2" w:rsidP="000E23B7">
      <w:pPr>
        <w:spacing w:after="0"/>
        <w:rPr>
          <w:rFonts w:ascii="Microsoft JhengHei" w:eastAsia="Microsoft JhengHei" w:hAnsi="Microsoft JhengHei"/>
          <w:lang w:eastAsia="zh-TW"/>
        </w:rPr>
      </w:pPr>
    </w:p>
    <w:p w14:paraId="483B2A5E" w14:textId="0A5F9D91" w:rsidR="00F73C3A" w:rsidRPr="00D630A8" w:rsidRDefault="00F73C3A" w:rsidP="00F73C3A">
      <w:pPr>
        <w:spacing w:after="0"/>
        <w:rPr>
          <w:rFonts w:ascii="Microsoft JhengHei" w:eastAsia="Microsoft JhengHei" w:hAnsi="Microsoft JhengHei"/>
          <w:lang w:eastAsia="zh-TW"/>
        </w:rPr>
      </w:pPr>
      <w:r w:rsidRPr="00D630A8">
        <w:rPr>
          <w:rFonts w:ascii="Microsoft JhengHei" w:eastAsia="Microsoft JhengHei" w:hAnsi="Microsoft JhengHei"/>
          <w:lang w:eastAsia="zh-TW"/>
        </w:rPr>
        <w:t>接下來，如果貴分會正在規劃、執行本分會年度的計畫，請您繼續舉手，不要放下。</w:t>
      </w:r>
    </w:p>
    <w:p w14:paraId="6063B9F3" w14:textId="77777777" w:rsidR="00F73C3A" w:rsidRPr="00D630A8" w:rsidRDefault="00F73C3A" w:rsidP="000E23B7">
      <w:pPr>
        <w:spacing w:after="0"/>
        <w:rPr>
          <w:rFonts w:ascii="Microsoft JhengHei" w:eastAsia="Microsoft JhengHei" w:hAnsi="Microsoft JhengHei"/>
          <w:lang w:eastAsia="zh-TW"/>
        </w:rPr>
      </w:pPr>
    </w:p>
    <w:p w14:paraId="2A3E6811" w14:textId="77777777" w:rsidR="00E33131" w:rsidRPr="00D630A8" w:rsidRDefault="00E33131" w:rsidP="00E33131">
      <w:pPr>
        <w:spacing w:after="0"/>
        <w:rPr>
          <w:rFonts w:ascii="Microsoft JhengHei" w:eastAsia="Microsoft JhengHei" w:hAnsi="Microsoft JhengHei"/>
          <w:i/>
          <w:iCs/>
          <w:lang w:eastAsia="zh-TW"/>
        </w:rPr>
      </w:pPr>
      <w:r w:rsidRPr="00D630A8">
        <w:rPr>
          <w:rFonts w:ascii="Microsoft JhengHei" w:eastAsia="Microsoft JhengHei" w:hAnsi="Microsoft JhengHei"/>
          <w:i/>
          <w:iCs/>
          <w:lang w:eastAsia="zh-TW"/>
        </w:rPr>
        <w:t>（大致觀察有多少人繼續舉手、多少人放下手，並對這兩組會員予以回應。範例：「看來現場兩種階段的分會都有：有些分會已經有正在執行的計畫，也有些分會正準備起步。而今天分享很適合在座的每一位。」）</w:t>
      </w:r>
    </w:p>
    <w:p w14:paraId="4123C420" w14:textId="77777777" w:rsidR="00E33131" w:rsidRPr="00D630A8" w:rsidRDefault="00E33131" w:rsidP="000E23B7">
      <w:pPr>
        <w:spacing w:after="0"/>
        <w:rPr>
          <w:rFonts w:ascii="Microsoft JhengHei" w:eastAsia="Microsoft JhengHei" w:hAnsi="Microsoft JhengHei"/>
          <w:lang w:eastAsia="zh-TW"/>
        </w:rPr>
      </w:pPr>
    </w:p>
    <w:p w14:paraId="77470160" w14:textId="77382D03" w:rsidR="0038640B" w:rsidRPr="00D630A8" w:rsidRDefault="0038640B" w:rsidP="000E23B7">
      <w:pPr>
        <w:spacing w:after="0"/>
        <w:rPr>
          <w:rFonts w:ascii="Microsoft JhengHei" w:eastAsia="Microsoft JhengHei" w:hAnsi="Microsoft JhengHei"/>
          <w:lang w:eastAsia="zh-TW"/>
        </w:rPr>
      </w:pPr>
      <w:r w:rsidRPr="00D630A8">
        <w:rPr>
          <w:rFonts w:ascii="Microsoft JhengHei" w:eastAsia="Microsoft JhengHei" w:hAnsi="Microsoft JhengHei"/>
          <w:lang w:eastAsia="zh-TW"/>
        </w:rPr>
        <w:t>感謝大家透過計畫帶來正向影響，改變無數女青年的人生！</w:t>
      </w:r>
    </w:p>
    <w:p w14:paraId="3475DD08" w14:textId="77777777" w:rsidR="0038640B" w:rsidRPr="00D630A8" w:rsidRDefault="0038640B" w:rsidP="000E23B7">
      <w:pPr>
        <w:spacing w:after="0"/>
        <w:rPr>
          <w:rFonts w:ascii="Microsoft JhengHei" w:eastAsia="Microsoft JhengHei" w:hAnsi="Microsoft JhengHei"/>
          <w:lang w:eastAsia="zh-TW"/>
        </w:rPr>
      </w:pPr>
    </w:p>
    <w:p w14:paraId="1A8BEB69" w14:textId="7EC379C5" w:rsidR="0038640B" w:rsidRPr="00D630A8" w:rsidRDefault="0038640B" w:rsidP="000E23B7">
      <w:pPr>
        <w:spacing w:after="0"/>
        <w:rPr>
          <w:rFonts w:ascii="Microsoft JhengHei" w:eastAsia="Microsoft JhengHei" w:hAnsi="Microsoft JhengHei"/>
          <w:b/>
          <w:bCs/>
        </w:rPr>
      </w:pPr>
      <w:r w:rsidRPr="00D630A8">
        <w:rPr>
          <w:rFonts w:ascii="Microsoft JhengHei" w:eastAsia="Microsoft JhengHei" w:hAnsi="Microsoft JhengHei"/>
          <w:b/>
          <w:bCs/>
          <w:lang w:eastAsia="zh-TW"/>
        </w:rPr>
        <w:t>投影片</w:t>
      </w:r>
    </w:p>
    <w:p w14:paraId="287259C1" w14:textId="77777777" w:rsidR="00B665EC" w:rsidRPr="00D630A8" w:rsidRDefault="00B665EC" w:rsidP="000E23B7">
      <w:pPr>
        <w:spacing w:after="0"/>
        <w:rPr>
          <w:rFonts w:ascii="Microsoft JhengHei" w:eastAsia="Microsoft JhengHei" w:hAnsi="Microsoft JhengHei"/>
          <w:b/>
          <w:bCs/>
        </w:rPr>
      </w:pPr>
    </w:p>
    <w:p w14:paraId="27155E70" w14:textId="77777777" w:rsidR="002A22C9" w:rsidRPr="00D630A8" w:rsidRDefault="002A22C9" w:rsidP="000E23B7">
      <w:pPr>
        <w:spacing w:after="0"/>
        <w:rPr>
          <w:rFonts w:ascii="Microsoft JhengHei" w:eastAsia="Microsoft JhengHei" w:hAnsi="Microsoft JhengHei"/>
        </w:rPr>
      </w:pPr>
      <w:r w:rsidRPr="00D630A8">
        <w:rPr>
          <w:rFonts w:ascii="Microsoft JhengHei" w:eastAsia="Microsoft JhengHei" w:hAnsi="Microsoft JhengHei"/>
          <w:i/>
          <w:iCs/>
          <w:lang w:eastAsia="zh-TW"/>
        </w:rPr>
        <w:t>「夢想它，實現它」</w:t>
      </w:r>
      <w:r w:rsidRPr="00D630A8">
        <w:rPr>
          <w:rFonts w:ascii="Microsoft JhengHei" w:eastAsia="Microsoft JhengHei" w:hAnsi="Microsoft JhengHei"/>
          <w:lang w:eastAsia="zh-TW"/>
        </w:rPr>
        <w:t xml:space="preserve">在女青年人生的關鍵階段為其提供支持：提供職涯發展工具、連結榜樣人物，建立同儕支持網絡，幫助她們自信面對挑戰。 </w:t>
      </w:r>
    </w:p>
    <w:p w14:paraId="0C051EAC" w14:textId="488FFC64" w:rsidR="0000555C" w:rsidRPr="00D630A8" w:rsidRDefault="00886A87" w:rsidP="0000555C">
      <w:pPr>
        <w:spacing w:after="0"/>
        <w:rPr>
          <w:rFonts w:ascii="Microsoft JhengHei" w:eastAsia="Microsoft JhengHei" w:hAnsi="Microsoft JhengHei"/>
          <w:lang w:eastAsia="zh-TW"/>
        </w:rPr>
      </w:pPr>
      <w:r w:rsidRPr="00D630A8">
        <w:rPr>
          <w:rFonts w:ascii="Microsoft JhengHei" w:eastAsia="Microsoft JhengHei" w:hAnsi="Microsoft JhengHei"/>
          <w:lang w:eastAsia="zh-TW"/>
        </w:rPr>
        <w:t>本計畫採取團體模式，是透過單個計畫觸及大量女青年最高效的形式，更是達成蘭馨會大目標的關鍵，即至 2031 年前，透過讓 50 萬名婦女和年輕女性受教育，投資她們的夢想。截至 25-26 分會年度末，我們已達成目標的 X%。貴分會透過</w:t>
      </w:r>
      <w:r w:rsidRPr="00D630A8">
        <w:rPr>
          <w:rFonts w:ascii="Microsoft JhengHei" w:eastAsia="Microsoft JhengHei" w:hAnsi="Microsoft JhengHei"/>
          <w:i/>
          <w:iCs/>
          <w:lang w:eastAsia="zh-TW"/>
        </w:rPr>
        <w:t>「夢想它，實現它」</w:t>
      </w:r>
      <w:r w:rsidRPr="00D630A8">
        <w:rPr>
          <w:rFonts w:ascii="Microsoft JhengHei" w:eastAsia="Microsoft JhengHei" w:hAnsi="Microsoft JhengHei"/>
          <w:lang w:eastAsia="zh-TW"/>
        </w:rPr>
        <w:t>每多服務一名女青年，都能推動蘭馨會向 50 萬的大目標邁進。</w:t>
      </w:r>
    </w:p>
    <w:p w14:paraId="33ADE68B" w14:textId="77777777" w:rsidR="002A22C9" w:rsidRPr="00D630A8" w:rsidRDefault="002A22C9" w:rsidP="000E23B7">
      <w:pPr>
        <w:spacing w:after="0"/>
        <w:rPr>
          <w:rFonts w:ascii="Microsoft JhengHei" w:eastAsia="Microsoft JhengHei" w:hAnsi="Microsoft JhengHei"/>
          <w:lang w:eastAsia="zh-TW"/>
        </w:rPr>
      </w:pPr>
    </w:p>
    <w:p w14:paraId="3A275F91" w14:textId="25D2E4D2" w:rsidR="00552C75" w:rsidRPr="00D630A8" w:rsidRDefault="001A60AC" w:rsidP="000E23B7">
      <w:pPr>
        <w:spacing w:after="0"/>
        <w:rPr>
          <w:rFonts w:ascii="Microsoft JhengHei" w:eastAsia="Microsoft JhengHei" w:hAnsi="Microsoft JhengHei"/>
        </w:rPr>
      </w:pPr>
      <w:r w:rsidRPr="00D630A8">
        <w:rPr>
          <w:rFonts w:ascii="Microsoft JhengHei" w:eastAsia="Microsoft JhengHei" w:hAnsi="Microsoft JhengHei"/>
          <w:lang w:eastAsia="zh-TW"/>
        </w:rPr>
        <w:t>接下來，我們來談談如何開始啟動計畫，或擴展現有計畫。</w:t>
      </w:r>
    </w:p>
    <w:p w14:paraId="30007F5F" w14:textId="77777777" w:rsidR="002B7831" w:rsidRPr="00D630A8" w:rsidRDefault="002B7831" w:rsidP="000E23B7">
      <w:pPr>
        <w:spacing w:after="0"/>
        <w:rPr>
          <w:rFonts w:ascii="Microsoft JhengHei" w:eastAsia="Microsoft JhengHei" w:hAnsi="Microsoft JhengHei"/>
        </w:rPr>
      </w:pPr>
    </w:p>
    <w:p w14:paraId="3F7B7D7B" w14:textId="77777777" w:rsidR="00AE6020" w:rsidRPr="00D630A8" w:rsidRDefault="00AE6020" w:rsidP="00AE6020">
      <w:pPr>
        <w:spacing w:after="0"/>
        <w:rPr>
          <w:rFonts w:ascii="Microsoft JhengHei" w:eastAsia="Microsoft JhengHei" w:hAnsi="Microsoft JhengHei"/>
          <w:b/>
          <w:bCs/>
        </w:rPr>
      </w:pPr>
      <w:r w:rsidRPr="00D630A8">
        <w:rPr>
          <w:rFonts w:ascii="Microsoft JhengHei" w:eastAsia="Microsoft JhengHei" w:hAnsi="Microsoft JhengHei"/>
          <w:b/>
          <w:bCs/>
          <w:lang w:eastAsia="zh-TW"/>
        </w:rPr>
        <w:t>投影片</w:t>
      </w:r>
    </w:p>
    <w:p w14:paraId="59B2E802" w14:textId="77777777" w:rsidR="00AE6020" w:rsidRPr="00D630A8" w:rsidRDefault="00AE6020" w:rsidP="000E23B7">
      <w:pPr>
        <w:spacing w:after="0"/>
        <w:rPr>
          <w:rFonts w:ascii="Microsoft JhengHei" w:eastAsia="Microsoft JhengHei" w:hAnsi="Microsoft JhengHei"/>
        </w:rPr>
      </w:pPr>
    </w:p>
    <w:p w14:paraId="4D6411F2" w14:textId="77777777" w:rsidR="00AE6020" w:rsidRPr="00D630A8" w:rsidRDefault="00AE6020" w:rsidP="00AE6020">
      <w:pPr>
        <w:spacing w:after="0"/>
        <w:rPr>
          <w:rFonts w:ascii="Microsoft JhengHei" w:eastAsia="Microsoft JhengHei" w:hAnsi="Microsoft JhengHei"/>
        </w:rPr>
      </w:pPr>
      <w:r w:rsidRPr="00D630A8">
        <w:rPr>
          <w:rFonts w:ascii="Microsoft JhengHei" w:eastAsia="Microsoft JhengHei" w:hAnsi="Microsoft JhengHei"/>
          <w:lang w:eastAsia="zh-TW"/>
        </w:rPr>
        <w:t xml:space="preserve">具體來說，我們會一起探索如何啟動新的「夢想它，實現它」計畫，或擴大現有計畫。 </w:t>
      </w:r>
    </w:p>
    <w:p w14:paraId="131155C5" w14:textId="77777777" w:rsidR="00AE6020" w:rsidRPr="00D630A8" w:rsidRDefault="00AE6020" w:rsidP="00AE6020">
      <w:pPr>
        <w:spacing w:after="0"/>
        <w:rPr>
          <w:rFonts w:ascii="Microsoft JhengHei" w:eastAsia="Microsoft JhengHei" w:hAnsi="Microsoft JhengHei"/>
        </w:rPr>
      </w:pPr>
    </w:p>
    <w:p w14:paraId="1B142CC7" w14:textId="77777777" w:rsidR="00AE6020" w:rsidRPr="00D630A8" w:rsidRDefault="00AE6020" w:rsidP="00AE6020">
      <w:pPr>
        <w:spacing w:after="0"/>
        <w:rPr>
          <w:rFonts w:ascii="Microsoft JhengHei" w:eastAsia="Microsoft JhengHei" w:hAnsi="Microsoft JhengHei"/>
        </w:rPr>
      </w:pPr>
      <w:r w:rsidRPr="00D630A8">
        <w:rPr>
          <w:rFonts w:ascii="Microsoft JhengHei" w:eastAsia="Microsoft JhengHei" w:hAnsi="Microsoft JhengHei"/>
          <w:lang w:eastAsia="zh-TW"/>
        </w:rPr>
        <w:t>探索協助分會克服阻礙、推動</w:t>
      </w:r>
      <w:r w:rsidRPr="00D630A8">
        <w:rPr>
          <w:rFonts w:ascii="Microsoft JhengHei" w:eastAsia="Microsoft JhengHei" w:hAnsi="Microsoft JhengHei"/>
          <w:i/>
          <w:iCs/>
          <w:lang w:eastAsia="zh-TW"/>
        </w:rPr>
        <w:t>「夢想它，實現它」</w:t>
      </w:r>
      <w:r w:rsidRPr="00D630A8">
        <w:rPr>
          <w:rFonts w:ascii="Microsoft JhengHei" w:eastAsia="Microsoft JhengHei" w:hAnsi="Microsoft JhengHei"/>
          <w:lang w:eastAsia="zh-TW"/>
        </w:rPr>
        <w:t xml:space="preserve">計畫的策略。 </w:t>
      </w:r>
    </w:p>
    <w:p w14:paraId="70068955" w14:textId="77777777" w:rsidR="00AE6020" w:rsidRPr="00D630A8" w:rsidRDefault="00AE6020" w:rsidP="00AE6020">
      <w:pPr>
        <w:spacing w:after="0"/>
        <w:rPr>
          <w:rFonts w:ascii="Microsoft JhengHei" w:eastAsia="Microsoft JhengHei" w:hAnsi="Microsoft JhengHei"/>
        </w:rPr>
      </w:pPr>
    </w:p>
    <w:p w14:paraId="5F882301" w14:textId="52486B23" w:rsidR="00AE6020" w:rsidRPr="00D630A8" w:rsidRDefault="002C15F9" w:rsidP="00AE6020">
      <w:pPr>
        <w:spacing w:after="0"/>
        <w:rPr>
          <w:rFonts w:ascii="Microsoft JhengHei" w:eastAsia="Microsoft JhengHei" w:hAnsi="Microsoft JhengHei"/>
        </w:rPr>
      </w:pPr>
      <w:r w:rsidRPr="00D630A8">
        <w:rPr>
          <w:rFonts w:ascii="Microsoft JhengHei" w:eastAsia="Microsoft JhengHei" w:hAnsi="Microsoft JhengHei"/>
          <w:lang w:eastAsia="zh-TW"/>
        </w:rPr>
        <w:lastRenderedPageBreak/>
        <w:t>了解可協助分會規劃計畫、吸引更多女青年參與的各種工具與資源。</w:t>
      </w:r>
    </w:p>
    <w:p w14:paraId="79A8F92B" w14:textId="77777777" w:rsidR="002B7831" w:rsidRPr="00D630A8" w:rsidRDefault="002B7831" w:rsidP="000E23B7">
      <w:pPr>
        <w:spacing w:after="0"/>
        <w:rPr>
          <w:rFonts w:ascii="Microsoft JhengHei" w:eastAsia="Microsoft JhengHei" w:hAnsi="Microsoft JhengHei"/>
        </w:rPr>
      </w:pPr>
    </w:p>
    <w:p w14:paraId="3DD53C21" w14:textId="7F899F9C" w:rsidR="00552C75" w:rsidRPr="00D630A8" w:rsidRDefault="00552C75" w:rsidP="00552C75">
      <w:pPr>
        <w:spacing w:after="0"/>
        <w:rPr>
          <w:rFonts w:ascii="Microsoft JhengHei" w:eastAsia="Microsoft JhengHei" w:hAnsi="Microsoft JhengHei"/>
          <w:i/>
          <w:iCs/>
        </w:rPr>
      </w:pPr>
      <w:r w:rsidRPr="00D630A8">
        <w:rPr>
          <w:rFonts w:ascii="Microsoft JhengHei" w:eastAsia="Microsoft JhengHei" w:hAnsi="Microsoft JhengHei"/>
          <w:b/>
          <w:bCs/>
          <w:lang w:eastAsia="zh-TW"/>
        </w:rPr>
        <w:t>投影片</w:t>
      </w:r>
      <w:r w:rsidRPr="00D630A8">
        <w:rPr>
          <w:rFonts w:ascii="Microsoft JhengHei" w:eastAsia="Microsoft JhengHei" w:hAnsi="Microsoft JhengHei"/>
          <w:lang w:eastAsia="zh-TW"/>
        </w:rPr>
        <w:t xml:space="preserve"> </w:t>
      </w:r>
    </w:p>
    <w:p w14:paraId="3870A16B" w14:textId="77777777" w:rsidR="00552C75" w:rsidRPr="00D630A8" w:rsidRDefault="00552C75" w:rsidP="00552C75">
      <w:pPr>
        <w:spacing w:after="0"/>
        <w:rPr>
          <w:rFonts w:ascii="Microsoft JhengHei" w:eastAsia="Microsoft JhengHei" w:hAnsi="Microsoft JhengHei"/>
        </w:rPr>
      </w:pPr>
    </w:p>
    <w:p w14:paraId="20559CAF" w14:textId="519ABCC1" w:rsidR="002903FD" w:rsidRPr="00D630A8" w:rsidRDefault="00AE6020" w:rsidP="00552C75">
      <w:pPr>
        <w:spacing w:after="0"/>
        <w:rPr>
          <w:rFonts w:ascii="Microsoft JhengHei" w:eastAsia="Microsoft JhengHei" w:hAnsi="Microsoft JhengHei"/>
          <w:lang w:eastAsia="zh-TW"/>
        </w:rPr>
      </w:pPr>
      <w:r w:rsidRPr="00D630A8">
        <w:rPr>
          <w:rFonts w:ascii="Microsoft JhengHei" w:eastAsia="Microsoft JhengHei" w:hAnsi="Microsoft JhengHei"/>
          <w:lang w:eastAsia="zh-TW"/>
        </w:rPr>
        <w:t>不論是新手或資深團隊，「夢想它，實現它」分會工具包都是必備的實用資源，能幫助您了解計畫的方方面面。它涵蓋了常見問題解答、規劃指南、課程指南、評估與報告指南，以及可供下載的客製化資源連結。工具包每分會年度更新，請務必使用最新版本。</w:t>
      </w:r>
    </w:p>
    <w:p w14:paraId="410DA1FE" w14:textId="77777777" w:rsidR="00AE6020" w:rsidRPr="00D630A8" w:rsidRDefault="00AE6020" w:rsidP="00552C75">
      <w:pPr>
        <w:spacing w:after="0"/>
        <w:rPr>
          <w:rFonts w:ascii="Microsoft JhengHei" w:eastAsia="Microsoft JhengHei" w:hAnsi="Microsoft JhengHei"/>
          <w:lang w:eastAsia="zh-TW"/>
        </w:rPr>
      </w:pPr>
    </w:p>
    <w:p w14:paraId="24498F9A" w14:textId="6494B0AC" w:rsidR="0007290C" w:rsidRPr="00D630A8" w:rsidRDefault="002903FD" w:rsidP="0007290C">
      <w:pPr>
        <w:spacing w:after="0"/>
        <w:rPr>
          <w:rFonts w:ascii="Microsoft JhengHei" w:eastAsia="Microsoft JhengHei" w:hAnsi="Microsoft JhengHei"/>
        </w:rPr>
      </w:pPr>
      <w:r w:rsidRPr="00D630A8">
        <w:rPr>
          <w:rFonts w:ascii="Microsoft JhengHei" w:eastAsia="Microsoft JhengHei" w:hAnsi="Microsoft JhengHei"/>
          <w:lang w:eastAsia="zh-TW"/>
        </w:rPr>
        <w:t>請掃描 QR Code，即可在您的裝置上直接使用工具包。</w:t>
      </w:r>
    </w:p>
    <w:p w14:paraId="63EB36BB" w14:textId="77777777" w:rsidR="002A22C9" w:rsidRPr="00D630A8" w:rsidRDefault="002A22C9" w:rsidP="000E23B7">
      <w:pPr>
        <w:spacing w:after="0"/>
        <w:rPr>
          <w:rFonts w:ascii="Microsoft JhengHei" w:eastAsia="Microsoft JhengHei" w:hAnsi="Microsoft JhengHei"/>
        </w:rPr>
      </w:pPr>
    </w:p>
    <w:p w14:paraId="1B424CFD" w14:textId="61B92BFE" w:rsidR="00753B87" w:rsidRPr="00D630A8" w:rsidRDefault="00942479" w:rsidP="000E23B7">
      <w:pPr>
        <w:spacing w:after="0"/>
        <w:rPr>
          <w:rFonts w:ascii="Microsoft JhengHei" w:eastAsia="Microsoft JhengHei" w:hAnsi="Microsoft JhengHei"/>
          <w:lang w:eastAsia="zh-TW"/>
        </w:rPr>
      </w:pPr>
      <w:r w:rsidRPr="00D630A8">
        <w:rPr>
          <w:rFonts w:ascii="Microsoft JhengHei" w:eastAsia="Microsoft JhengHei" w:hAnsi="Microsoft JhengHei"/>
          <w:lang w:eastAsia="zh-TW"/>
        </w:rPr>
        <w:t>對於即將啟動新計畫的夥伴，請先閱讀《快速啟動指南 (Quick Start Guide)》。此指南可供下載、列印或線上填寫。讓您從第一天起就能完全掌控計畫進度。</w:t>
      </w:r>
    </w:p>
    <w:p w14:paraId="070E9E2B" w14:textId="77777777" w:rsidR="00CF0AB2" w:rsidRPr="00D630A8" w:rsidRDefault="00CF0AB2" w:rsidP="000E23B7">
      <w:pPr>
        <w:spacing w:after="0"/>
        <w:rPr>
          <w:rFonts w:ascii="Microsoft JhengHei" w:eastAsia="Microsoft JhengHei" w:hAnsi="Microsoft JhengHei"/>
          <w:lang w:eastAsia="zh-TW"/>
        </w:rPr>
      </w:pPr>
    </w:p>
    <w:p w14:paraId="1A8FCA2E" w14:textId="705BA67B" w:rsidR="00CF0AB2" w:rsidRPr="00D630A8" w:rsidRDefault="00CF0AB2" w:rsidP="000E23B7">
      <w:pPr>
        <w:spacing w:after="0"/>
        <w:rPr>
          <w:rFonts w:ascii="Microsoft JhengHei" w:eastAsia="Microsoft JhengHei" w:hAnsi="Microsoft JhengHei"/>
          <w:b/>
          <w:bCs/>
        </w:rPr>
      </w:pPr>
      <w:r w:rsidRPr="00D630A8">
        <w:rPr>
          <w:rFonts w:ascii="Microsoft JhengHei" w:eastAsia="Microsoft JhengHei" w:hAnsi="Microsoft JhengHei"/>
          <w:b/>
          <w:bCs/>
          <w:lang w:eastAsia="zh-TW"/>
        </w:rPr>
        <w:t>投影片</w:t>
      </w:r>
    </w:p>
    <w:p w14:paraId="74A21143" w14:textId="56B31A11" w:rsidR="002A22C9" w:rsidRPr="00D630A8" w:rsidRDefault="002A22C9" w:rsidP="000E23B7">
      <w:pPr>
        <w:spacing w:after="0"/>
        <w:rPr>
          <w:rFonts w:ascii="Microsoft JhengHei" w:eastAsia="Microsoft JhengHei" w:hAnsi="Microsoft JhengHei"/>
        </w:rPr>
      </w:pPr>
    </w:p>
    <w:p w14:paraId="35A74480" w14:textId="04255065" w:rsidR="00FD4ECF" w:rsidRPr="00D630A8" w:rsidRDefault="00967294" w:rsidP="000E23B7">
      <w:pPr>
        <w:spacing w:after="0"/>
        <w:rPr>
          <w:rFonts w:ascii="Microsoft JhengHei" w:eastAsia="Microsoft JhengHei" w:hAnsi="Microsoft JhengHei"/>
          <w:lang w:eastAsia="zh-TW"/>
        </w:rPr>
      </w:pPr>
      <w:r w:rsidRPr="00D630A8">
        <w:rPr>
          <w:rFonts w:ascii="Microsoft JhengHei" w:eastAsia="Microsoft JhengHei" w:hAnsi="Microsoft JhengHei"/>
          <w:lang w:eastAsia="zh-TW"/>
        </w:rPr>
        <w:t>我們建議，第一步可以先成立一個規劃委員會。有哪些分會會員有意願參與計畫？哪些人有時間精力擔任</w:t>
      </w:r>
      <w:r w:rsidRPr="00D630A8">
        <w:rPr>
          <w:rFonts w:ascii="Microsoft JhengHei" w:eastAsia="Microsoft JhengHei" w:hAnsi="Microsoft JhengHei"/>
          <w:i/>
          <w:iCs/>
          <w:lang w:eastAsia="zh-TW"/>
        </w:rPr>
        <w:t>「夢想它，實現它」</w:t>
      </w:r>
      <w:r w:rsidRPr="00D630A8">
        <w:rPr>
          <w:rFonts w:ascii="Microsoft JhengHei" w:eastAsia="Microsoft JhengHei" w:hAnsi="Microsoft JhengHei"/>
          <w:lang w:eastAsia="zh-TW"/>
        </w:rPr>
        <w:t>分會主委？</w:t>
      </w:r>
    </w:p>
    <w:p w14:paraId="3C859EB7" w14:textId="77777777" w:rsidR="00CF1442" w:rsidRPr="00D630A8" w:rsidRDefault="00CF1442" w:rsidP="000E23B7">
      <w:pPr>
        <w:spacing w:after="0"/>
        <w:rPr>
          <w:rFonts w:ascii="Microsoft JhengHei" w:eastAsia="Microsoft JhengHei" w:hAnsi="Microsoft JhengHei"/>
          <w:lang w:eastAsia="zh-TW"/>
        </w:rPr>
      </w:pPr>
    </w:p>
    <w:p w14:paraId="0464CD9A" w14:textId="0C48E7DC" w:rsidR="006C455A" w:rsidRPr="00D630A8" w:rsidRDefault="006C455A" w:rsidP="006C455A">
      <w:pPr>
        <w:spacing w:after="0"/>
        <w:rPr>
          <w:rFonts w:ascii="Microsoft JhengHei" w:eastAsia="Microsoft JhengHei" w:hAnsi="Microsoft JhengHei"/>
          <w:lang w:eastAsia="zh-TW"/>
        </w:rPr>
      </w:pPr>
      <w:r w:rsidRPr="00D630A8">
        <w:rPr>
          <w:rFonts w:ascii="Microsoft JhengHei" w:eastAsia="Microsoft JhengHei" w:hAnsi="Microsoft JhengHei"/>
          <w:lang w:eastAsia="zh-TW"/>
        </w:rPr>
        <w:t>人力不足是分會啟動</w:t>
      </w:r>
      <w:r w:rsidRPr="00D630A8">
        <w:rPr>
          <w:rFonts w:ascii="Microsoft JhengHei" w:eastAsia="Microsoft JhengHei" w:hAnsi="Microsoft JhengHei"/>
          <w:i/>
          <w:iCs/>
          <w:lang w:eastAsia="zh-TW"/>
        </w:rPr>
        <w:t>「夢想它，實現它」</w:t>
      </w:r>
      <w:r w:rsidRPr="00D630A8">
        <w:rPr>
          <w:rFonts w:ascii="Microsoft JhengHei" w:eastAsia="Microsoft JhengHei" w:hAnsi="Microsoft JhengHei"/>
          <w:lang w:eastAsia="zh-TW"/>
        </w:rPr>
        <w:t>計畫的常見阻礙，對於小分會尤為如此。好消息是，啟動計畫無需龐大團隊，從小規模開始即可：一場活動、一小群女青年，就足以啟動</w:t>
      </w:r>
      <w:r w:rsidRPr="00D630A8">
        <w:rPr>
          <w:rFonts w:ascii="Microsoft JhengHei" w:eastAsia="Microsoft JhengHei" w:hAnsi="Microsoft JhengHei"/>
          <w:i/>
          <w:iCs/>
          <w:lang w:eastAsia="zh-TW"/>
        </w:rPr>
        <w:t>「夢想它，實現它」</w:t>
      </w:r>
      <w:r w:rsidRPr="00D630A8">
        <w:rPr>
          <w:rFonts w:ascii="Microsoft JhengHei" w:eastAsia="Microsoft JhengHei" w:hAnsi="Microsoft JhengHei"/>
          <w:lang w:eastAsia="zh-TW"/>
        </w:rPr>
        <w:t>計畫。</w:t>
      </w:r>
    </w:p>
    <w:p w14:paraId="6495E917" w14:textId="77777777" w:rsidR="00C86333" w:rsidRPr="00D630A8" w:rsidRDefault="00C86333" w:rsidP="006C455A">
      <w:pPr>
        <w:spacing w:after="0"/>
        <w:rPr>
          <w:rFonts w:ascii="Microsoft JhengHei" w:eastAsia="Microsoft JhengHei" w:hAnsi="Microsoft JhengHei"/>
          <w:lang w:eastAsia="zh-TW"/>
        </w:rPr>
      </w:pPr>
    </w:p>
    <w:p w14:paraId="3DEF68A9" w14:textId="77777777" w:rsidR="002C15F9" w:rsidRPr="00D630A8" w:rsidRDefault="006C455A" w:rsidP="006C455A">
      <w:pPr>
        <w:spacing w:after="0"/>
        <w:rPr>
          <w:rFonts w:ascii="Microsoft JhengHei" w:eastAsia="Microsoft JhengHei" w:hAnsi="Microsoft JhengHei"/>
        </w:rPr>
      </w:pPr>
      <w:r w:rsidRPr="00D630A8">
        <w:rPr>
          <w:rFonts w:ascii="Microsoft JhengHei" w:eastAsia="Microsoft JhengHei" w:hAnsi="Microsoft JhengHei"/>
          <w:lang w:eastAsia="zh-TW"/>
        </w:rPr>
        <w:t xml:space="preserve">不妨想想看，分會內部是否有尚未參與計畫、但也許能受到計畫啟發和鼓勵的會員。 </w:t>
      </w:r>
    </w:p>
    <w:p w14:paraId="7EE7DD6B" w14:textId="3BD0E877" w:rsidR="00E01B32" w:rsidRPr="00D630A8" w:rsidRDefault="006C455A" w:rsidP="00E01B32">
      <w:pPr>
        <w:spacing w:after="0"/>
        <w:rPr>
          <w:rFonts w:ascii="Microsoft JhengHei" w:eastAsia="Microsoft JhengHei" w:hAnsi="Microsoft JhengHei"/>
          <w:lang w:eastAsia="zh-TW"/>
        </w:rPr>
      </w:pPr>
      <w:r w:rsidRPr="00D630A8">
        <w:rPr>
          <w:rFonts w:ascii="Microsoft JhengHei" w:eastAsia="Microsoft JhengHei" w:hAnsi="Microsoft JhengHei"/>
          <w:lang w:eastAsia="zh-TW"/>
        </w:rPr>
        <w:t xml:space="preserve">是否能設計任何激勵措施，來讓更多會員參與其中？另外，志工招募範圍也無需受限於現有會員。這類計畫也是吸引潛在新會員、在地企業或其他支持者擔任志工的有效管道。 </w:t>
      </w:r>
    </w:p>
    <w:p w14:paraId="2A305148" w14:textId="20265DC4" w:rsidR="006C455A" w:rsidRPr="00D630A8" w:rsidRDefault="006C455A" w:rsidP="006C455A">
      <w:pPr>
        <w:spacing w:after="0"/>
        <w:rPr>
          <w:rFonts w:ascii="Microsoft JhengHei" w:eastAsia="Microsoft JhengHei" w:hAnsi="Microsoft JhengHei"/>
          <w:lang w:eastAsia="zh-TW"/>
        </w:rPr>
      </w:pPr>
    </w:p>
    <w:p w14:paraId="4D69F550" w14:textId="77777777" w:rsidR="00FD53A1" w:rsidRPr="00D630A8" w:rsidRDefault="00FD53A1" w:rsidP="000E23B7">
      <w:pPr>
        <w:spacing w:after="0"/>
        <w:rPr>
          <w:rFonts w:ascii="Microsoft JhengHei" w:eastAsia="Microsoft JhengHei" w:hAnsi="Microsoft JhengHei"/>
          <w:lang w:eastAsia="zh-TW"/>
        </w:rPr>
      </w:pPr>
    </w:p>
    <w:p w14:paraId="5998DCB6" w14:textId="77777777" w:rsidR="00E45D59" w:rsidRPr="00D630A8" w:rsidRDefault="00E45D59" w:rsidP="00E45D59">
      <w:pPr>
        <w:spacing w:after="0"/>
        <w:rPr>
          <w:rFonts w:ascii="Microsoft JhengHei" w:eastAsia="Microsoft JhengHei" w:hAnsi="Microsoft JhengHei"/>
          <w:b/>
          <w:bCs/>
        </w:rPr>
      </w:pPr>
      <w:r w:rsidRPr="00D630A8">
        <w:rPr>
          <w:rFonts w:ascii="Microsoft JhengHei" w:eastAsia="Microsoft JhengHei" w:hAnsi="Microsoft JhengHei"/>
          <w:b/>
          <w:bCs/>
          <w:lang w:eastAsia="zh-TW"/>
        </w:rPr>
        <w:lastRenderedPageBreak/>
        <w:t>投影片</w:t>
      </w:r>
    </w:p>
    <w:p w14:paraId="5D49218C" w14:textId="77777777" w:rsidR="00E45D59" w:rsidRPr="00D630A8" w:rsidRDefault="00E45D59" w:rsidP="000E23B7">
      <w:pPr>
        <w:spacing w:after="0"/>
        <w:rPr>
          <w:rFonts w:ascii="Microsoft JhengHei" w:eastAsia="Microsoft JhengHei" w:hAnsi="Microsoft JhengHei"/>
        </w:rPr>
      </w:pPr>
    </w:p>
    <w:p w14:paraId="628159AF" w14:textId="0519EAF6" w:rsidR="006B56D8" w:rsidRPr="00D630A8" w:rsidRDefault="006B56D8" w:rsidP="006B56D8">
      <w:pPr>
        <w:spacing w:after="0"/>
        <w:rPr>
          <w:rFonts w:ascii="Microsoft JhengHei" w:eastAsia="Microsoft JhengHei" w:hAnsi="Microsoft JhengHei"/>
        </w:rPr>
      </w:pPr>
      <w:r w:rsidRPr="00D630A8">
        <w:rPr>
          <w:rFonts w:ascii="Microsoft JhengHei" w:eastAsia="Microsoft JhengHei" w:hAnsi="Microsoft JhengHei"/>
          <w:lang w:eastAsia="zh-TW"/>
        </w:rPr>
        <w:t>準備好繼續推進後，下一步便是了解在地社區，尋找合作夥伴。</w:t>
      </w:r>
    </w:p>
    <w:p w14:paraId="050F4071" w14:textId="77777777" w:rsidR="006B56D8" w:rsidRPr="00D630A8" w:rsidRDefault="006B56D8" w:rsidP="006B56D8">
      <w:pPr>
        <w:spacing w:after="0"/>
        <w:rPr>
          <w:rFonts w:ascii="Microsoft JhengHei" w:eastAsia="Microsoft JhengHei" w:hAnsi="Microsoft JhengHei"/>
        </w:rPr>
      </w:pPr>
    </w:p>
    <w:p w14:paraId="3527DC75" w14:textId="73A573B3" w:rsidR="006B56D8" w:rsidRPr="00D630A8" w:rsidRDefault="006B56D8" w:rsidP="006B56D8">
      <w:pPr>
        <w:spacing w:after="0"/>
        <w:rPr>
          <w:rFonts w:ascii="Microsoft JhengHei" w:eastAsia="Microsoft JhengHei" w:hAnsi="Microsoft JhengHei"/>
        </w:rPr>
      </w:pPr>
      <w:r w:rsidRPr="00D630A8">
        <w:rPr>
          <w:rFonts w:ascii="Microsoft JhengHei" w:eastAsia="Microsoft JhengHei" w:hAnsi="Microsoft JhengHei"/>
          <w:lang w:eastAsia="zh-TW"/>
        </w:rPr>
        <w:t>首先可以評估您所在的社區：您所在社區的女青年有何需求？</w:t>
      </w:r>
      <w:r w:rsidRPr="00D630A8">
        <w:rPr>
          <w:rFonts w:ascii="Microsoft JhengHei" w:eastAsia="Microsoft JhengHei" w:hAnsi="Microsoft JhengHei"/>
          <w:i/>
          <w:iCs/>
          <w:lang w:eastAsia="zh-TW"/>
        </w:rPr>
        <w:t>「夢想它，實現它」</w:t>
      </w:r>
      <w:r w:rsidRPr="00D630A8">
        <w:rPr>
          <w:rFonts w:ascii="Microsoft JhengHei" w:eastAsia="Microsoft JhengHei" w:hAnsi="Microsoft JhengHei"/>
          <w:lang w:eastAsia="zh-TW"/>
        </w:rPr>
        <w:t>如何滿足這些需求？</w:t>
      </w:r>
    </w:p>
    <w:p w14:paraId="55415130" w14:textId="77777777" w:rsidR="006B56D8" w:rsidRPr="00D630A8" w:rsidRDefault="006B56D8" w:rsidP="006B56D8">
      <w:pPr>
        <w:spacing w:after="0"/>
        <w:rPr>
          <w:rFonts w:ascii="Microsoft JhengHei" w:eastAsia="Microsoft JhengHei" w:hAnsi="Microsoft JhengHei"/>
        </w:rPr>
      </w:pPr>
    </w:p>
    <w:p w14:paraId="1FD700BF" w14:textId="55466C88" w:rsidR="007445C2" w:rsidRPr="00D630A8" w:rsidRDefault="007445C2" w:rsidP="007445C2">
      <w:pPr>
        <w:spacing w:after="0"/>
        <w:rPr>
          <w:rFonts w:ascii="Microsoft JhengHei" w:eastAsia="Microsoft JhengHei" w:hAnsi="Microsoft JhengHei"/>
        </w:rPr>
      </w:pPr>
      <w:r w:rsidRPr="00D630A8">
        <w:rPr>
          <w:rFonts w:ascii="Microsoft JhengHei" w:eastAsia="Microsoft JhengHei" w:hAnsi="Microsoft JhengHei"/>
          <w:lang w:eastAsia="zh-TW"/>
        </w:rPr>
        <w:t>社區內是否已有其他女青年相關計畫，能與</w:t>
      </w:r>
      <w:r w:rsidRPr="00D630A8">
        <w:rPr>
          <w:rFonts w:ascii="Microsoft JhengHei" w:eastAsia="Microsoft JhengHei" w:hAnsi="Microsoft JhengHei"/>
          <w:i/>
          <w:iCs/>
          <w:lang w:eastAsia="zh-TW"/>
        </w:rPr>
        <w:t>「夢想它，實現它」</w:t>
      </w:r>
      <w:r w:rsidRPr="00D630A8">
        <w:rPr>
          <w:rFonts w:ascii="Microsoft JhengHei" w:eastAsia="Microsoft JhengHei" w:hAnsi="Microsoft JhengHei"/>
          <w:lang w:eastAsia="zh-TW"/>
        </w:rPr>
        <w:t>互為補充。</w:t>
      </w:r>
    </w:p>
    <w:p w14:paraId="28DC4CD0" w14:textId="77777777" w:rsidR="007445C2" w:rsidRPr="00D630A8" w:rsidRDefault="007445C2" w:rsidP="006B56D8">
      <w:pPr>
        <w:spacing w:after="0"/>
        <w:rPr>
          <w:rFonts w:ascii="Microsoft JhengHei" w:eastAsia="Microsoft JhengHei" w:hAnsi="Microsoft JhengHei"/>
        </w:rPr>
      </w:pPr>
    </w:p>
    <w:p w14:paraId="45D492BA" w14:textId="359761A9" w:rsidR="006B56D8" w:rsidRPr="00D630A8" w:rsidRDefault="009C59EF" w:rsidP="006B56D8">
      <w:pPr>
        <w:spacing w:after="0"/>
        <w:rPr>
          <w:rFonts w:ascii="Microsoft JhengHei" w:eastAsia="Microsoft JhengHei" w:hAnsi="Microsoft JhengHei"/>
          <w:lang w:eastAsia="zh-TW"/>
        </w:rPr>
      </w:pPr>
      <w:r w:rsidRPr="00D630A8">
        <w:rPr>
          <w:rFonts w:ascii="Microsoft JhengHei" w:eastAsia="Microsoft JhengHei" w:hAnsi="Microsoft JhengHei"/>
          <w:i/>
          <w:iCs/>
          <w:lang w:eastAsia="zh-TW"/>
        </w:rPr>
        <w:t>「夢想它，實現它」</w:t>
      </w:r>
      <w:r w:rsidRPr="00D630A8">
        <w:rPr>
          <w:rFonts w:ascii="Microsoft JhengHei" w:eastAsia="Microsoft JhengHei" w:hAnsi="Microsoft JhengHei"/>
          <w:lang w:eastAsia="zh-TW"/>
        </w:rPr>
        <w:t>計畫課程極具彈性。您只需保留核心訊息與目標，然後可根據在地需求與文化，靈活調整內容。</w:t>
      </w:r>
    </w:p>
    <w:p w14:paraId="35846B06" w14:textId="77777777" w:rsidR="006B56D8" w:rsidRPr="00D630A8" w:rsidRDefault="006B56D8" w:rsidP="006B56D8">
      <w:pPr>
        <w:spacing w:after="0"/>
        <w:rPr>
          <w:rFonts w:ascii="Microsoft JhengHei" w:eastAsia="Microsoft JhengHei" w:hAnsi="Microsoft JhengHei"/>
        </w:rPr>
      </w:pPr>
      <w:r w:rsidRPr="00D630A8">
        <w:rPr>
          <w:rFonts w:ascii="Microsoft JhengHei" w:eastAsia="Microsoft JhengHei" w:hAnsi="Microsoft JhengHei"/>
          <w:lang w:eastAsia="zh-TW"/>
        </w:rPr>
        <w:t xml:space="preserve">如需獲取完整課程資料，請寄送電子郵件至 </w:t>
      </w:r>
      <w:hyperlink r:id="rId5" w:history="1">
        <w:r w:rsidRPr="00D630A8">
          <w:rPr>
            <w:rStyle w:val="Hyperlink"/>
            <w:rFonts w:ascii="Microsoft JhengHei" w:eastAsia="Microsoft JhengHei" w:hAnsi="Microsoft JhengHei"/>
            <w:lang w:eastAsia="zh-TW"/>
          </w:rPr>
          <w:t>program@soroptimist.org</w:t>
        </w:r>
      </w:hyperlink>
      <w:r w:rsidRPr="00D630A8">
        <w:rPr>
          <w:rFonts w:ascii="Microsoft JhengHei" w:eastAsia="Microsoft JhengHei" w:hAnsi="Microsoft JhengHei"/>
          <w:lang w:eastAsia="zh-TW"/>
        </w:rPr>
        <w:t>。</w:t>
      </w:r>
    </w:p>
    <w:p w14:paraId="1706749F" w14:textId="77777777" w:rsidR="000604A1" w:rsidRPr="00D630A8" w:rsidRDefault="000604A1" w:rsidP="006B56D8">
      <w:pPr>
        <w:spacing w:after="0"/>
        <w:rPr>
          <w:rFonts w:ascii="Microsoft JhengHei" w:eastAsia="Microsoft JhengHei" w:hAnsi="Microsoft JhengHei"/>
        </w:rPr>
      </w:pPr>
    </w:p>
    <w:p w14:paraId="03BB3C96" w14:textId="6C7B5BD1" w:rsidR="000604A1" w:rsidRPr="00D630A8" w:rsidRDefault="00803DE7" w:rsidP="000604A1">
      <w:pPr>
        <w:spacing w:after="0"/>
        <w:rPr>
          <w:rFonts w:ascii="Microsoft JhengHei" w:eastAsia="Microsoft JhengHei" w:hAnsi="Microsoft JhengHei"/>
          <w:lang w:eastAsia="zh-TW"/>
        </w:rPr>
      </w:pPr>
      <w:r w:rsidRPr="00D630A8">
        <w:rPr>
          <w:rFonts w:ascii="Microsoft JhengHei" w:eastAsia="Microsoft JhengHei" w:hAnsi="Microsoft JhengHei"/>
          <w:lang w:eastAsia="zh-TW"/>
        </w:rPr>
        <w:t>貴分會是否已經在服務女青年？如果是，您無需從頭規劃，只需直接於現有活動中加入</w:t>
      </w:r>
      <w:r w:rsidRPr="00D630A8">
        <w:rPr>
          <w:rFonts w:ascii="Microsoft JhengHei" w:eastAsia="Microsoft JhengHei" w:hAnsi="Microsoft JhengHei"/>
          <w:i/>
          <w:iCs/>
          <w:lang w:eastAsia="zh-TW"/>
        </w:rPr>
        <w:t>「夢想它，實現它」</w:t>
      </w:r>
      <w:r w:rsidRPr="00D630A8">
        <w:rPr>
          <w:rFonts w:ascii="Microsoft JhengHei" w:eastAsia="Microsoft JhengHei" w:hAnsi="Microsoft JhengHei"/>
          <w:lang w:eastAsia="zh-TW"/>
        </w:rPr>
        <w:t xml:space="preserve">元素。舉辦至少一場活動，即可視為正式執行計畫。 </w:t>
      </w:r>
    </w:p>
    <w:p w14:paraId="340AA491" w14:textId="77777777" w:rsidR="006B56D8" w:rsidRPr="00D630A8" w:rsidRDefault="006B56D8" w:rsidP="006B56D8">
      <w:pPr>
        <w:spacing w:after="0"/>
        <w:rPr>
          <w:rFonts w:ascii="Microsoft JhengHei" w:eastAsia="Microsoft JhengHei" w:hAnsi="Microsoft JhengHei"/>
          <w:lang w:eastAsia="zh-TW"/>
        </w:rPr>
      </w:pPr>
    </w:p>
    <w:p w14:paraId="0B756D97" w14:textId="0CF3A955" w:rsidR="003C7701" w:rsidRPr="00D630A8" w:rsidRDefault="003C7701" w:rsidP="00FD53A1">
      <w:pPr>
        <w:spacing w:after="0"/>
        <w:rPr>
          <w:rFonts w:ascii="Microsoft JhengHei" w:eastAsia="Microsoft JhengHei" w:hAnsi="Microsoft JhengHei"/>
          <w:b/>
          <w:bCs/>
        </w:rPr>
      </w:pPr>
      <w:r w:rsidRPr="00D630A8">
        <w:rPr>
          <w:rFonts w:ascii="Microsoft JhengHei" w:eastAsia="Microsoft JhengHei" w:hAnsi="Microsoft JhengHei"/>
          <w:b/>
          <w:bCs/>
          <w:lang w:eastAsia="zh-TW"/>
        </w:rPr>
        <w:t>投影片</w:t>
      </w:r>
    </w:p>
    <w:p w14:paraId="3EB42110" w14:textId="77777777" w:rsidR="003C7701" w:rsidRPr="00D630A8" w:rsidRDefault="003C7701" w:rsidP="00FD53A1">
      <w:pPr>
        <w:spacing w:after="0"/>
        <w:rPr>
          <w:rFonts w:ascii="Microsoft JhengHei" w:eastAsia="Microsoft JhengHei" w:hAnsi="Microsoft JhengHei"/>
        </w:rPr>
      </w:pPr>
    </w:p>
    <w:p w14:paraId="7ABAF2F1" w14:textId="362DD2FB" w:rsidR="00FD53A1" w:rsidRPr="00D630A8" w:rsidRDefault="00DC7C46" w:rsidP="00FD53A1">
      <w:pPr>
        <w:spacing w:after="0"/>
        <w:rPr>
          <w:rFonts w:ascii="Microsoft JhengHei" w:eastAsia="Microsoft JhengHei" w:hAnsi="Microsoft JhengHei"/>
          <w:lang w:eastAsia="zh-TW"/>
        </w:rPr>
      </w:pPr>
      <w:r w:rsidRPr="00D630A8">
        <w:rPr>
          <w:rFonts w:ascii="Microsoft JhengHei" w:eastAsia="Microsoft JhengHei" w:hAnsi="Microsoft JhengHei"/>
          <w:lang w:eastAsia="zh-TW"/>
        </w:rPr>
        <w:t>我們再來探討尋找合作夥伴。不妨先從身邊已有的資源著手，善用您的人脈網絡。青少年組織、圖書館、社區活動中心都是尋找合作夥伴的絕佳切入點。專區主委也能幫助您牽線其他已有成熟合作關係的分會，分享他們的起步經驗。</w:t>
      </w:r>
    </w:p>
    <w:p w14:paraId="15983597" w14:textId="77777777" w:rsidR="00034995" w:rsidRPr="00D630A8" w:rsidRDefault="00034995" w:rsidP="00FD53A1">
      <w:pPr>
        <w:spacing w:after="0"/>
        <w:rPr>
          <w:rFonts w:ascii="Microsoft JhengHei" w:eastAsia="Microsoft JhengHei" w:hAnsi="Microsoft JhengHei"/>
          <w:lang w:eastAsia="zh-TW"/>
        </w:rPr>
      </w:pPr>
    </w:p>
    <w:p w14:paraId="34F0FF6C" w14:textId="77777777" w:rsidR="00366484" w:rsidRPr="00D630A8" w:rsidRDefault="00366484" w:rsidP="00366484">
      <w:pPr>
        <w:spacing w:after="0"/>
        <w:rPr>
          <w:rFonts w:ascii="Microsoft JhengHei" w:eastAsia="Microsoft JhengHei" w:hAnsi="Microsoft JhengHei"/>
          <w:lang w:eastAsia="zh-TW"/>
        </w:rPr>
      </w:pPr>
      <w:r w:rsidRPr="00D630A8">
        <w:rPr>
          <w:rFonts w:ascii="Microsoft JhengHei" w:eastAsia="Microsoft JhengHei" w:hAnsi="Microsoft JhengHei"/>
          <w:lang w:eastAsia="zh-TW"/>
        </w:rPr>
        <w:t xml:space="preserve">首次啟動計畫時，參與人數不足是另一個常見的阻礙。不妨攜手合作夥伴宣傳計畫。老師與輔導員往往是最合適的招募窗口。 </w:t>
      </w:r>
    </w:p>
    <w:p w14:paraId="1C83A9AE" w14:textId="77777777" w:rsidR="00366484" w:rsidRPr="00D630A8" w:rsidRDefault="00366484" w:rsidP="00366484">
      <w:pPr>
        <w:spacing w:after="0"/>
        <w:rPr>
          <w:rFonts w:ascii="Microsoft JhengHei" w:eastAsia="Microsoft JhengHei" w:hAnsi="Microsoft JhengHei"/>
        </w:rPr>
      </w:pPr>
      <w:r w:rsidRPr="00D630A8">
        <w:rPr>
          <w:rFonts w:ascii="Microsoft JhengHei" w:eastAsia="Microsoft JhengHei" w:hAnsi="Microsoft JhengHei"/>
          <w:lang w:eastAsia="zh-TW"/>
        </w:rPr>
        <w:t>評估是否能把課程安排在學校上課時段，讓參與人數更穩定。</w:t>
      </w:r>
    </w:p>
    <w:p w14:paraId="114D697D" w14:textId="77777777" w:rsidR="00366484" w:rsidRPr="00D630A8" w:rsidRDefault="00366484" w:rsidP="00366484">
      <w:pPr>
        <w:spacing w:after="0"/>
        <w:rPr>
          <w:rFonts w:ascii="Microsoft JhengHei" w:eastAsia="Microsoft JhengHei" w:hAnsi="Microsoft JhengHei"/>
        </w:rPr>
      </w:pPr>
    </w:p>
    <w:p w14:paraId="04257B9E" w14:textId="603DB4D8" w:rsidR="00E01B32" w:rsidRPr="00D630A8" w:rsidRDefault="00E01B32" w:rsidP="00E01B32">
      <w:pPr>
        <w:spacing w:after="0"/>
        <w:rPr>
          <w:rFonts w:ascii="Microsoft JhengHei" w:eastAsia="Microsoft JhengHei" w:hAnsi="Microsoft JhengHei"/>
          <w:lang w:eastAsia="zh-TW"/>
        </w:rPr>
      </w:pPr>
      <w:r w:rsidRPr="00D630A8">
        <w:rPr>
          <w:rFonts w:ascii="Microsoft JhengHei" w:eastAsia="Microsoft JhengHei" w:hAnsi="Microsoft JhengHei"/>
          <w:lang w:eastAsia="zh-TW"/>
        </w:rPr>
        <w:lastRenderedPageBreak/>
        <w:t xml:space="preserve">聯繫校內行政人員有時難度較大，初次接洽合作容易碰壁。不妨先從分會內部著手：是否有任何人認識在地學校或學區的相關員工，或是能透過中間人牽線。 </w:t>
      </w:r>
    </w:p>
    <w:p w14:paraId="2D0410A0" w14:textId="772F68BE" w:rsidR="00E01B32" w:rsidRPr="00D630A8" w:rsidRDefault="00E01B32" w:rsidP="00E01B32">
      <w:pPr>
        <w:spacing w:after="0"/>
        <w:rPr>
          <w:rFonts w:ascii="Microsoft JhengHei" w:eastAsia="Microsoft JhengHei" w:hAnsi="Microsoft JhengHei"/>
          <w:lang w:eastAsia="zh-TW"/>
        </w:rPr>
      </w:pPr>
      <w:r w:rsidRPr="00D630A8">
        <w:rPr>
          <w:rFonts w:ascii="Microsoft JhengHei" w:eastAsia="Microsoft JhengHei" w:hAnsi="Microsoft JhengHei"/>
          <w:lang w:eastAsia="zh-TW"/>
        </w:rPr>
        <w:t>如認識有意願合作、但存有顧慮的校內行政人員或輔導老師，請耐心傾聽他們的擔憂。例如：校方願意開展</w:t>
      </w:r>
      <w:r w:rsidRPr="00D630A8">
        <w:rPr>
          <w:rFonts w:ascii="Microsoft JhengHei" w:eastAsia="Microsoft JhengHei" w:hAnsi="Microsoft JhengHei"/>
          <w:i/>
          <w:iCs/>
          <w:lang w:eastAsia="zh-TW"/>
        </w:rPr>
        <w:t>「夢想它，實現它」</w:t>
      </w:r>
      <w:r w:rsidRPr="00D630A8">
        <w:rPr>
          <w:rFonts w:ascii="Microsoft JhengHei" w:eastAsia="Microsoft JhengHei" w:hAnsi="Microsoft JhengHei"/>
          <w:lang w:eastAsia="zh-TW"/>
        </w:rPr>
        <w:t xml:space="preserve">合作，但擔心女青年放學後的往返交通問題？貴分會是否能提供公車票補助，或是聘請司機，協助女青年平安返家？可以跳出條條框框，構思更多靈活方案！ </w:t>
      </w:r>
    </w:p>
    <w:p w14:paraId="6479D18C" w14:textId="77777777" w:rsidR="00366484" w:rsidRPr="00D630A8" w:rsidRDefault="00366484" w:rsidP="00E01B32">
      <w:pPr>
        <w:spacing w:after="0"/>
        <w:rPr>
          <w:rFonts w:ascii="Microsoft JhengHei" w:eastAsia="Microsoft JhengHei" w:hAnsi="Microsoft JhengHei"/>
          <w:lang w:eastAsia="zh-TW"/>
        </w:rPr>
      </w:pPr>
    </w:p>
    <w:p w14:paraId="589C163B" w14:textId="77777777" w:rsidR="00366484" w:rsidRPr="00D630A8" w:rsidRDefault="00366484" w:rsidP="00366484">
      <w:pPr>
        <w:spacing w:after="0"/>
        <w:rPr>
          <w:rFonts w:ascii="Microsoft JhengHei" w:eastAsia="Microsoft JhengHei" w:hAnsi="Microsoft JhengHei"/>
          <w:b/>
          <w:bCs/>
        </w:rPr>
      </w:pPr>
      <w:r w:rsidRPr="00D630A8">
        <w:rPr>
          <w:rFonts w:ascii="Microsoft JhengHei" w:eastAsia="Microsoft JhengHei" w:hAnsi="Microsoft JhengHei"/>
          <w:b/>
          <w:bCs/>
          <w:lang w:eastAsia="zh-TW"/>
        </w:rPr>
        <w:t>投影片</w:t>
      </w:r>
    </w:p>
    <w:p w14:paraId="698B77B8" w14:textId="77777777" w:rsidR="009D70FD" w:rsidRPr="00D630A8" w:rsidRDefault="009D70FD" w:rsidP="00FD53A1">
      <w:pPr>
        <w:spacing w:after="0"/>
        <w:rPr>
          <w:rFonts w:ascii="Microsoft JhengHei" w:eastAsia="Microsoft JhengHei" w:hAnsi="Microsoft JhengHei"/>
        </w:rPr>
      </w:pPr>
    </w:p>
    <w:p w14:paraId="149CB3A5" w14:textId="5DD7BCF2" w:rsidR="009D70FD" w:rsidRPr="00D630A8" w:rsidRDefault="009D70FD" w:rsidP="009D70FD">
      <w:pPr>
        <w:spacing w:after="0"/>
        <w:rPr>
          <w:rFonts w:ascii="Microsoft JhengHei" w:eastAsia="Microsoft JhengHei" w:hAnsi="Microsoft JhengHei"/>
          <w:lang w:eastAsia="zh-TW"/>
        </w:rPr>
      </w:pPr>
      <w:r w:rsidRPr="00D630A8">
        <w:rPr>
          <w:rFonts w:ascii="Microsoft JhengHei" w:eastAsia="Microsoft JhengHei" w:hAnsi="Microsoft JhengHei"/>
          <w:lang w:eastAsia="zh-TW"/>
        </w:rPr>
        <w:t>可考慮結合線上和線上線下混合形式，提升計畫可近性，根據女青年與演講者的日程安排，靈活調整活動時程。線上演講者與不同的合作關係，能為參與者帶來更多元的職涯視野與機會；純線上形式亦可有效降低整體成本。</w:t>
      </w:r>
    </w:p>
    <w:p w14:paraId="32570CF2" w14:textId="77777777" w:rsidR="00E45D59" w:rsidRPr="00D630A8" w:rsidRDefault="00E45D59" w:rsidP="00FD53A1">
      <w:pPr>
        <w:spacing w:after="0"/>
        <w:rPr>
          <w:rFonts w:ascii="Microsoft JhengHei" w:eastAsia="Microsoft JhengHei" w:hAnsi="Microsoft JhengHei"/>
          <w:lang w:eastAsia="zh-TW"/>
        </w:rPr>
      </w:pPr>
    </w:p>
    <w:p w14:paraId="005DDC1D" w14:textId="77777777" w:rsidR="00BE1F6D" w:rsidRPr="00D630A8" w:rsidRDefault="00BE1F6D" w:rsidP="00BE1F6D">
      <w:pPr>
        <w:spacing w:after="0"/>
        <w:rPr>
          <w:rFonts w:ascii="Microsoft JhengHei" w:eastAsia="Microsoft JhengHei" w:hAnsi="Microsoft JhengHei"/>
          <w:b/>
          <w:bCs/>
        </w:rPr>
      </w:pPr>
      <w:r w:rsidRPr="00D630A8">
        <w:rPr>
          <w:rFonts w:ascii="Microsoft JhengHei" w:eastAsia="Microsoft JhengHei" w:hAnsi="Microsoft JhengHei"/>
          <w:b/>
          <w:bCs/>
          <w:lang w:eastAsia="zh-TW"/>
        </w:rPr>
        <w:t>投影片</w:t>
      </w:r>
    </w:p>
    <w:p w14:paraId="61E734FE" w14:textId="77777777" w:rsidR="00496D35" w:rsidRPr="00D630A8" w:rsidRDefault="00496D35" w:rsidP="00E45D59">
      <w:pPr>
        <w:spacing w:after="0"/>
        <w:rPr>
          <w:rFonts w:ascii="Microsoft JhengHei" w:eastAsia="Microsoft JhengHei" w:hAnsi="Microsoft JhengHei"/>
        </w:rPr>
      </w:pPr>
    </w:p>
    <w:p w14:paraId="3EB02E9F" w14:textId="211C41D2" w:rsidR="000E6C7E" w:rsidRPr="00D630A8" w:rsidRDefault="001B2E76" w:rsidP="00E45D59">
      <w:pPr>
        <w:spacing w:after="0"/>
        <w:rPr>
          <w:rFonts w:ascii="Microsoft JhengHei" w:eastAsia="Microsoft JhengHei" w:hAnsi="Microsoft JhengHei"/>
        </w:rPr>
      </w:pPr>
      <w:r w:rsidRPr="00D630A8">
        <w:rPr>
          <w:rFonts w:ascii="Microsoft JhengHei" w:eastAsia="Microsoft JhengHei" w:hAnsi="Microsoft JhengHei"/>
          <w:lang w:eastAsia="zh-TW"/>
        </w:rPr>
        <w:t>現在，我們來看看經費相關安排。</w:t>
      </w:r>
    </w:p>
    <w:p w14:paraId="7133EC9C" w14:textId="77777777" w:rsidR="003A2ECE" w:rsidRPr="00D630A8" w:rsidRDefault="003A2ECE" w:rsidP="00E45D59">
      <w:pPr>
        <w:spacing w:after="0"/>
        <w:rPr>
          <w:rFonts w:ascii="Microsoft JhengHei" w:eastAsia="Microsoft JhengHei" w:hAnsi="Microsoft JhengHei"/>
        </w:rPr>
      </w:pPr>
    </w:p>
    <w:p w14:paraId="092BD31C" w14:textId="254F9696" w:rsidR="003A2ECE" w:rsidRPr="00D630A8" w:rsidRDefault="001B2E76" w:rsidP="00E45D59">
      <w:pPr>
        <w:spacing w:after="0"/>
        <w:rPr>
          <w:rFonts w:ascii="Microsoft JhengHei" w:eastAsia="Microsoft JhengHei" w:hAnsi="Microsoft JhengHei"/>
          <w:lang w:eastAsia="zh-TW"/>
        </w:rPr>
      </w:pPr>
      <w:r w:rsidRPr="00D630A8">
        <w:rPr>
          <w:rFonts w:ascii="Microsoft JhengHei" w:eastAsia="Microsoft JhengHei" w:hAnsi="Microsoft JhengHei"/>
          <w:lang w:eastAsia="zh-TW"/>
        </w:rPr>
        <w:t>檢視貴分會既有預算：是否有經費可調用？可考慮在地捐助、企業慈善贊助與企業合作。許多機構與企業都願意支持這類計畫，我們只需主動開口邀請！</w:t>
      </w:r>
    </w:p>
    <w:p w14:paraId="79FF5841" w14:textId="77777777" w:rsidR="00B61787" w:rsidRPr="00D630A8" w:rsidRDefault="00B61787" w:rsidP="00E45D59">
      <w:pPr>
        <w:spacing w:after="0"/>
        <w:rPr>
          <w:rFonts w:ascii="Microsoft JhengHei" w:eastAsia="Microsoft JhengHei" w:hAnsi="Microsoft JhengHei"/>
          <w:lang w:eastAsia="zh-TW"/>
        </w:rPr>
      </w:pPr>
    </w:p>
    <w:p w14:paraId="2633AF3C" w14:textId="572892F3" w:rsidR="00E45D59" w:rsidRPr="00D630A8" w:rsidRDefault="00461531" w:rsidP="00E45D59">
      <w:pPr>
        <w:spacing w:after="0"/>
        <w:rPr>
          <w:rFonts w:ascii="Microsoft JhengHei" w:eastAsia="Microsoft JhengHei" w:hAnsi="Microsoft JhengHei"/>
          <w:lang w:eastAsia="zh-TW"/>
        </w:rPr>
      </w:pPr>
      <w:r w:rsidRPr="00D630A8">
        <w:rPr>
          <w:rFonts w:ascii="Microsoft JhengHei" w:eastAsia="Microsoft JhengHei" w:hAnsi="Microsoft JhengHei"/>
          <w:lang w:eastAsia="zh-TW"/>
        </w:rPr>
        <w:t>各分會均可申請蘭馨分會專款，用於啟動</w:t>
      </w:r>
      <w:r w:rsidRPr="00D630A8">
        <w:rPr>
          <w:rFonts w:ascii="Microsoft JhengHei" w:eastAsia="Microsoft JhengHei" w:hAnsi="Microsoft JhengHei"/>
          <w:i/>
          <w:iCs/>
          <w:lang w:eastAsia="zh-TW"/>
        </w:rPr>
        <w:t>「夢想它，實現它」</w:t>
      </w:r>
      <w:r w:rsidRPr="00D630A8">
        <w:rPr>
          <w:rFonts w:ascii="Microsoft JhengHei" w:eastAsia="Microsoft JhengHei" w:hAnsi="Microsoft JhengHei"/>
          <w:lang w:eastAsia="zh-TW"/>
        </w:rPr>
        <w:t>計畫，或為現有計畫增設全新活動單元。分會專款申請每年 4 月 1 日截止，適用於下一分會年度執行的計畫。</w:t>
      </w:r>
    </w:p>
    <w:p w14:paraId="44984B36" w14:textId="77777777" w:rsidR="00B61787" w:rsidRPr="00D630A8" w:rsidRDefault="00B61787" w:rsidP="00E45D59">
      <w:pPr>
        <w:spacing w:after="0"/>
        <w:rPr>
          <w:rFonts w:ascii="Microsoft JhengHei" w:eastAsia="Microsoft JhengHei" w:hAnsi="Microsoft JhengHei"/>
          <w:lang w:eastAsia="zh-TW"/>
        </w:rPr>
      </w:pPr>
    </w:p>
    <w:p w14:paraId="27D6604C" w14:textId="6892DD70" w:rsidR="00E45D59" w:rsidRPr="00D630A8" w:rsidRDefault="00E2703E" w:rsidP="00E45D59">
      <w:pPr>
        <w:spacing w:after="0"/>
        <w:rPr>
          <w:rFonts w:ascii="Microsoft JhengHei" w:eastAsia="Microsoft JhengHei" w:hAnsi="Microsoft JhengHei"/>
          <w:lang w:eastAsia="zh-TW"/>
        </w:rPr>
      </w:pPr>
      <w:r w:rsidRPr="00D630A8">
        <w:rPr>
          <w:rFonts w:ascii="Microsoft JhengHei" w:eastAsia="Microsoft JhengHei" w:hAnsi="Microsoft JhengHei"/>
          <w:lang w:eastAsia="zh-TW"/>
        </w:rPr>
        <w:t>也就是說，經費不該成為開展計畫的障礙。只要備妥課程、找到願意參與的女青年，僅需少量開支，便能順利開展計畫。</w:t>
      </w:r>
    </w:p>
    <w:p w14:paraId="663912BB" w14:textId="77777777" w:rsidR="00E45D59" w:rsidRPr="00D630A8" w:rsidRDefault="00E45D59" w:rsidP="00E45D59">
      <w:pPr>
        <w:spacing w:after="0"/>
        <w:rPr>
          <w:rFonts w:ascii="Microsoft JhengHei" w:eastAsia="Microsoft JhengHei" w:hAnsi="Microsoft JhengHei"/>
          <w:lang w:eastAsia="zh-TW"/>
        </w:rPr>
      </w:pPr>
    </w:p>
    <w:p w14:paraId="4C71923D" w14:textId="77777777" w:rsidR="00B4458D" w:rsidRDefault="00B4458D">
      <w:pPr>
        <w:rPr>
          <w:rFonts w:ascii="Microsoft JhengHei" w:eastAsia="Microsoft JhengHei" w:hAnsi="Microsoft JhengHei"/>
          <w:b/>
          <w:bCs/>
          <w:lang w:eastAsia="zh-TW"/>
        </w:rPr>
      </w:pPr>
      <w:r>
        <w:rPr>
          <w:rFonts w:ascii="Microsoft JhengHei" w:eastAsia="Microsoft JhengHei" w:hAnsi="Microsoft JhengHei"/>
          <w:b/>
          <w:bCs/>
          <w:lang w:eastAsia="zh-TW"/>
        </w:rPr>
        <w:br w:type="page"/>
      </w:r>
    </w:p>
    <w:p w14:paraId="6E01B8A4" w14:textId="0642D1A6" w:rsidR="004372AC" w:rsidRPr="00D630A8" w:rsidRDefault="004372AC" w:rsidP="004372AC">
      <w:pPr>
        <w:spacing w:after="0"/>
        <w:rPr>
          <w:rFonts w:ascii="Microsoft JhengHei" w:eastAsia="Microsoft JhengHei" w:hAnsi="Microsoft JhengHei"/>
          <w:b/>
          <w:bCs/>
        </w:rPr>
      </w:pPr>
      <w:r w:rsidRPr="00D630A8">
        <w:rPr>
          <w:rFonts w:ascii="Microsoft JhengHei" w:eastAsia="Microsoft JhengHei" w:hAnsi="Microsoft JhengHei"/>
          <w:b/>
          <w:bCs/>
          <w:lang w:eastAsia="zh-TW"/>
        </w:rPr>
        <w:lastRenderedPageBreak/>
        <w:t>投影片</w:t>
      </w:r>
    </w:p>
    <w:p w14:paraId="6F36CA04" w14:textId="77777777" w:rsidR="004372AC" w:rsidRPr="00D630A8" w:rsidRDefault="004372AC" w:rsidP="00387A77">
      <w:pPr>
        <w:spacing w:after="0"/>
        <w:rPr>
          <w:rFonts w:ascii="Microsoft JhengHei" w:eastAsia="Microsoft JhengHei" w:hAnsi="Microsoft JhengHei"/>
          <w:highlight w:val="cyan"/>
        </w:rPr>
      </w:pPr>
    </w:p>
    <w:p w14:paraId="2DDCF3DC" w14:textId="6CEF3CCD" w:rsidR="00387A77" w:rsidRPr="00D630A8" w:rsidRDefault="004372AC" w:rsidP="00387A77">
      <w:pPr>
        <w:spacing w:after="0"/>
        <w:rPr>
          <w:rFonts w:ascii="Microsoft JhengHei" w:eastAsia="Microsoft JhengHei" w:hAnsi="Microsoft JhengHei"/>
          <w:lang w:eastAsia="zh-TW"/>
        </w:rPr>
      </w:pPr>
      <w:r w:rsidRPr="00D630A8">
        <w:rPr>
          <w:rFonts w:ascii="Microsoft JhengHei" w:eastAsia="Microsoft JhengHei" w:hAnsi="Microsoft JhengHei"/>
          <w:lang w:eastAsia="zh-TW"/>
        </w:rPr>
        <w:t>若分會目前覺得開展計畫有難度，也沒關係。對於這些分會，最佳的切入點是支援其他分會開展計畫。</w:t>
      </w:r>
      <w:r w:rsidRPr="00D630A8">
        <w:rPr>
          <w:rFonts w:ascii="Microsoft JhengHei" w:eastAsia="Microsoft JhengHei" w:hAnsi="Microsoft JhengHei"/>
          <w:i/>
          <w:iCs/>
          <w:lang w:eastAsia="zh-TW"/>
        </w:rPr>
        <w:t>「夢想它，實現它」</w:t>
      </w:r>
      <w:r w:rsidRPr="00D630A8">
        <w:rPr>
          <w:rFonts w:ascii="Microsoft JhengHei" w:eastAsia="Microsoft JhengHei" w:hAnsi="Microsoft JhengHei"/>
          <w:lang w:eastAsia="zh-TW"/>
        </w:rPr>
        <w:t>專區主委可推薦專區內運作成熟的計畫，讓貴分會前往觀察、提供支持、共同參與。不用獨自從零啟動計畫，或感到孤立無援。蘭馨會內部已累積大量實務經驗供您參考學習。</w:t>
      </w:r>
    </w:p>
    <w:p w14:paraId="4560CE73" w14:textId="77777777" w:rsidR="00387A77" w:rsidRPr="00D630A8" w:rsidRDefault="00387A77" w:rsidP="000E23B7">
      <w:pPr>
        <w:spacing w:after="0"/>
        <w:rPr>
          <w:rFonts w:ascii="Microsoft JhengHei" w:eastAsia="Microsoft JhengHei" w:hAnsi="Microsoft JhengHei"/>
          <w:lang w:eastAsia="zh-TW"/>
        </w:rPr>
      </w:pPr>
    </w:p>
    <w:p w14:paraId="3A828799" w14:textId="77BE230D" w:rsidR="007A3785" w:rsidRPr="00D630A8" w:rsidRDefault="00350C06" w:rsidP="000E23B7">
      <w:pPr>
        <w:spacing w:after="0"/>
        <w:rPr>
          <w:rFonts w:ascii="Microsoft JhengHei" w:eastAsia="Microsoft JhengHei" w:hAnsi="Microsoft JhengHei"/>
          <w:lang w:eastAsia="zh-TW"/>
        </w:rPr>
      </w:pPr>
      <w:r w:rsidRPr="00D630A8">
        <w:rPr>
          <w:rFonts w:ascii="Microsoft JhengHei" w:eastAsia="Microsoft JhengHei" w:hAnsi="Microsoft JhengHei"/>
          <w:lang w:eastAsia="zh-TW"/>
        </w:rPr>
        <w:t>若貴分會已做好準備，鼓勵您與其他分會合作，共同承擔計畫管理工作。與其他分會合作、或支援其他分會的計畫，是快速擴大服務規模最簡單的方式。跨分會合作，可集結更多志工、拓展人脈，讓更多女青年獲益。</w:t>
      </w:r>
    </w:p>
    <w:p w14:paraId="766D4578" w14:textId="77777777" w:rsidR="00426F01" w:rsidRPr="00D630A8" w:rsidRDefault="00426F01" w:rsidP="000E23B7">
      <w:pPr>
        <w:spacing w:after="0"/>
        <w:rPr>
          <w:rFonts w:ascii="Microsoft JhengHei" w:eastAsia="Microsoft JhengHei" w:hAnsi="Microsoft JhengHei"/>
          <w:lang w:eastAsia="zh-TW"/>
        </w:rPr>
      </w:pPr>
    </w:p>
    <w:p w14:paraId="17671524" w14:textId="1A2A4CA6" w:rsidR="00B665EC" w:rsidRPr="00D630A8" w:rsidRDefault="006D7BB1">
      <w:pPr>
        <w:spacing w:after="0"/>
        <w:rPr>
          <w:rFonts w:ascii="Microsoft JhengHei" w:eastAsia="Microsoft JhengHei" w:hAnsi="Microsoft JhengHei"/>
        </w:rPr>
      </w:pPr>
      <w:r w:rsidRPr="00D630A8">
        <w:rPr>
          <w:rFonts w:ascii="Microsoft JhengHei" w:eastAsia="Microsoft JhengHei" w:hAnsi="Microsoft JhengHei"/>
          <w:b/>
          <w:bCs/>
          <w:lang w:eastAsia="zh-TW"/>
        </w:rPr>
        <w:t>投影片</w:t>
      </w:r>
    </w:p>
    <w:p w14:paraId="05E37299" w14:textId="77777777" w:rsidR="006D7BB1" w:rsidRPr="00D630A8" w:rsidRDefault="006D7BB1">
      <w:pPr>
        <w:spacing w:after="0"/>
        <w:rPr>
          <w:rFonts w:ascii="Microsoft JhengHei" w:eastAsia="Microsoft JhengHei" w:hAnsi="Microsoft JhengHei"/>
        </w:rPr>
      </w:pPr>
    </w:p>
    <w:p w14:paraId="41513FC2" w14:textId="49C3C4BF" w:rsidR="00351C72" w:rsidRPr="00D630A8" w:rsidRDefault="008776A5" w:rsidP="00351C72">
      <w:pPr>
        <w:spacing w:after="0"/>
        <w:rPr>
          <w:rFonts w:ascii="Microsoft JhengHei" w:eastAsia="Microsoft JhengHei" w:hAnsi="Microsoft JhengHei"/>
        </w:rPr>
      </w:pPr>
      <w:r w:rsidRPr="00D630A8">
        <w:rPr>
          <w:rFonts w:ascii="Microsoft JhengHei" w:eastAsia="Microsoft JhengHei" w:hAnsi="Microsoft JhengHei"/>
          <w:lang w:eastAsia="zh-TW"/>
        </w:rPr>
        <w:t>接下來，對於已在開展</w:t>
      </w:r>
      <w:r w:rsidRPr="00D630A8">
        <w:rPr>
          <w:rFonts w:ascii="Microsoft JhengHei" w:eastAsia="Microsoft JhengHei" w:hAnsi="Microsoft JhengHei"/>
          <w:i/>
          <w:iCs/>
          <w:lang w:eastAsia="zh-TW"/>
        </w:rPr>
        <w:t>「夢想它，實現它」</w:t>
      </w:r>
      <w:r w:rsidRPr="00D630A8">
        <w:rPr>
          <w:rFonts w:ascii="Microsoft JhengHei" w:eastAsia="Microsoft JhengHei" w:hAnsi="Microsoft JhengHei"/>
          <w:lang w:eastAsia="zh-TW"/>
        </w:rPr>
        <w:t>計畫的分會，我們來看看如何進一步擴大計畫規模。</w:t>
      </w:r>
    </w:p>
    <w:p w14:paraId="5C9ECC9B" w14:textId="77777777" w:rsidR="00FF0B65" w:rsidRPr="00D630A8" w:rsidRDefault="00FF0B65" w:rsidP="00351C72">
      <w:pPr>
        <w:spacing w:after="0"/>
        <w:rPr>
          <w:rFonts w:ascii="Microsoft JhengHei" w:eastAsia="Microsoft JhengHei" w:hAnsi="Microsoft JhengHei"/>
        </w:rPr>
      </w:pPr>
    </w:p>
    <w:p w14:paraId="39B5D904" w14:textId="57A9FE62" w:rsidR="00FF0B65" w:rsidRPr="00D630A8" w:rsidRDefault="00FF0B65" w:rsidP="00FF0B65">
      <w:pPr>
        <w:spacing w:after="0"/>
        <w:rPr>
          <w:rFonts w:ascii="Microsoft JhengHei" w:eastAsia="Microsoft JhengHei" w:hAnsi="Microsoft JhengHei"/>
        </w:rPr>
      </w:pPr>
      <w:r w:rsidRPr="00D630A8">
        <w:rPr>
          <w:rFonts w:ascii="Microsoft JhengHei" w:eastAsia="Microsoft JhengHei" w:hAnsi="Microsoft JhengHei"/>
          <w:lang w:eastAsia="zh-TW"/>
        </w:rPr>
        <w:t>請大家回顧過往開展過的計畫：哪些環節成效良好？哪些內容最受女青年歡迎？哪些地方尚有不足？把這些經驗整理一下，就能幫助您找到下一步的方向。</w:t>
      </w:r>
    </w:p>
    <w:p w14:paraId="1AECF953" w14:textId="77777777" w:rsidR="00267B48" w:rsidRPr="00D630A8" w:rsidRDefault="00267B48" w:rsidP="00FF0B65">
      <w:pPr>
        <w:spacing w:after="0"/>
        <w:rPr>
          <w:rFonts w:ascii="Microsoft JhengHei" w:eastAsia="Microsoft JhengHei" w:hAnsi="Microsoft JhengHei"/>
        </w:rPr>
      </w:pPr>
    </w:p>
    <w:p w14:paraId="3AB22A0C" w14:textId="148F5018" w:rsidR="001E5B0C" w:rsidRPr="00D630A8" w:rsidRDefault="001E5B0C" w:rsidP="001E5B0C">
      <w:pPr>
        <w:spacing w:after="0"/>
        <w:rPr>
          <w:rFonts w:ascii="Microsoft JhengHei" w:eastAsia="Microsoft JhengHei" w:hAnsi="Microsoft JhengHei"/>
        </w:rPr>
      </w:pPr>
      <w:r w:rsidRPr="00D630A8">
        <w:rPr>
          <w:rFonts w:ascii="Microsoft JhengHei" w:eastAsia="Microsoft JhengHei" w:hAnsi="Microsoft JhengHei"/>
          <w:lang w:eastAsia="zh-TW"/>
        </w:rPr>
        <w:t>如計畫擴大規模，不妨思考以下幾個問題：</w:t>
      </w:r>
    </w:p>
    <w:p w14:paraId="038740AA" w14:textId="77777777" w:rsidR="001E5B0C" w:rsidRPr="00D630A8" w:rsidRDefault="001E5B0C" w:rsidP="001E5B0C">
      <w:pPr>
        <w:spacing w:after="0"/>
        <w:rPr>
          <w:rFonts w:ascii="Microsoft JhengHei" w:eastAsia="Microsoft JhengHei" w:hAnsi="Microsoft JhengHei"/>
        </w:rPr>
      </w:pPr>
    </w:p>
    <w:p w14:paraId="6003EE6A" w14:textId="5D573761" w:rsidR="001E5B0C" w:rsidRPr="00D630A8" w:rsidRDefault="001E5B0C" w:rsidP="001E5B0C">
      <w:pPr>
        <w:numPr>
          <w:ilvl w:val="0"/>
          <w:numId w:val="2"/>
        </w:numPr>
        <w:spacing w:after="0"/>
        <w:rPr>
          <w:rFonts w:ascii="Microsoft JhengHei" w:eastAsia="Microsoft JhengHei" w:hAnsi="Microsoft JhengHei"/>
        </w:rPr>
      </w:pPr>
      <w:r w:rsidRPr="00D630A8">
        <w:rPr>
          <w:rFonts w:ascii="Microsoft JhengHei" w:eastAsia="Microsoft JhengHei" w:hAnsi="Microsoft JhengHei"/>
          <w:lang w:eastAsia="zh-TW"/>
        </w:rPr>
        <w:t>計畫是否能拓展到新學校或社區組織？或許可以與當地新的非營利組織合作。</w:t>
      </w:r>
    </w:p>
    <w:p w14:paraId="11DE5378" w14:textId="77777777" w:rsidR="001E5B0C" w:rsidRPr="00D630A8" w:rsidRDefault="001E5B0C" w:rsidP="001E5B0C">
      <w:pPr>
        <w:numPr>
          <w:ilvl w:val="0"/>
          <w:numId w:val="2"/>
        </w:numPr>
        <w:spacing w:after="0"/>
        <w:rPr>
          <w:rFonts w:ascii="Microsoft JhengHei" w:eastAsia="Microsoft JhengHei" w:hAnsi="Microsoft JhengHei"/>
        </w:rPr>
      </w:pPr>
      <w:r w:rsidRPr="00D630A8">
        <w:rPr>
          <w:rFonts w:ascii="Microsoft JhengHei" w:eastAsia="Microsoft JhengHei" w:hAnsi="Microsoft JhengHei"/>
          <w:lang w:eastAsia="zh-TW"/>
        </w:rPr>
        <w:t>是否能一年辦理多次計畫？</w:t>
      </w:r>
    </w:p>
    <w:p w14:paraId="3A7CA38D" w14:textId="5A58B746" w:rsidR="00D16415" w:rsidRPr="00D630A8" w:rsidRDefault="001E5B0C" w:rsidP="00D16415">
      <w:pPr>
        <w:numPr>
          <w:ilvl w:val="0"/>
          <w:numId w:val="2"/>
        </w:numPr>
        <w:spacing w:after="0"/>
        <w:rPr>
          <w:rFonts w:ascii="Microsoft JhengHei" w:eastAsia="Microsoft JhengHei" w:hAnsi="Microsoft JhengHei"/>
        </w:rPr>
      </w:pPr>
      <w:r w:rsidRPr="00D630A8">
        <w:rPr>
          <w:rFonts w:ascii="Microsoft JhengHei" w:eastAsia="Microsoft JhengHei" w:hAnsi="Microsoft JhengHei"/>
          <w:lang w:eastAsia="zh-TW"/>
        </w:rPr>
        <w:t>計畫是否方便所有人參與？是否能提供餐點、交通支持，選擇方便女青年抵達的活動場地？</w:t>
      </w:r>
    </w:p>
    <w:p w14:paraId="358429AB" w14:textId="77777777" w:rsidR="00501BF1" w:rsidRPr="00D630A8" w:rsidRDefault="00501BF1" w:rsidP="00501BF1">
      <w:pPr>
        <w:spacing w:after="0"/>
        <w:rPr>
          <w:rFonts w:ascii="Microsoft JhengHei" w:eastAsia="Microsoft JhengHei" w:hAnsi="Microsoft JhengHei"/>
        </w:rPr>
      </w:pPr>
    </w:p>
    <w:p w14:paraId="753457B7" w14:textId="7C5F5F49" w:rsidR="00501BF1" w:rsidRPr="00D630A8" w:rsidRDefault="00501BF1" w:rsidP="00501BF1">
      <w:pPr>
        <w:spacing w:after="0"/>
        <w:rPr>
          <w:rFonts w:ascii="Microsoft JhengHei" w:eastAsia="Microsoft JhengHei" w:hAnsi="Microsoft JhengHei"/>
          <w:lang w:eastAsia="zh-TW"/>
        </w:rPr>
      </w:pPr>
      <w:r w:rsidRPr="00D630A8">
        <w:rPr>
          <w:rFonts w:ascii="Microsoft JhengHei" w:eastAsia="Microsoft JhengHei" w:hAnsi="Microsoft JhengHei"/>
          <w:lang w:eastAsia="zh-TW"/>
        </w:rPr>
        <w:lastRenderedPageBreak/>
        <w:t>想想如何提高參與度。活動越有意義，女青年就越願意再次參加，帶上朋友一同報名。想想有沒有什麼方式能鼓勵女青年邀請朋友一起參加，例如邀好友即贈送禮品卡，或獲得禮物抽獎資格。口耳相傳往往成效極佳，也可以多想想有哪些創意推廣方式。</w:t>
      </w:r>
    </w:p>
    <w:p w14:paraId="58E4E327" w14:textId="77777777" w:rsidR="008F456B" w:rsidRPr="00D630A8" w:rsidRDefault="008F456B" w:rsidP="00501BF1">
      <w:pPr>
        <w:spacing w:after="0"/>
        <w:rPr>
          <w:rFonts w:ascii="Microsoft JhengHei" w:eastAsia="Microsoft JhengHei" w:hAnsi="Microsoft JhengHei"/>
          <w:lang w:eastAsia="zh-TW"/>
        </w:rPr>
      </w:pPr>
    </w:p>
    <w:p w14:paraId="6D6FA597" w14:textId="1D39A6B6" w:rsidR="008F456B" w:rsidRPr="00D630A8" w:rsidRDefault="009C59EF" w:rsidP="008F456B">
      <w:pPr>
        <w:spacing w:after="0"/>
        <w:rPr>
          <w:rFonts w:ascii="Microsoft JhengHei" w:eastAsia="Microsoft JhengHei" w:hAnsi="Microsoft JhengHei"/>
          <w:lang w:eastAsia="zh-TW"/>
        </w:rPr>
      </w:pPr>
      <w:r w:rsidRPr="00D630A8">
        <w:rPr>
          <w:rFonts w:ascii="Microsoft JhengHei" w:eastAsia="Microsoft JhengHei" w:hAnsi="Microsoft JhengHei"/>
          <w:lang w:eastAsia="zh-TW"/>
        </w:rPr>
        <w:t xml:space="preserve">詢問目前參與者的意見，是否有吸引更多女青年參與的好點子。組建由歷屆參與者構成的規劃委員會，共同策劃下一個計畫。她們是極佳的資源，能提供實用建議，讓計畫更貼合同儕需求，更有意義，也更有趣。 </w:t>
      </w:r>
    </w:p>
    <w:p w14:paraId="3D938988" w14:textId="77777777" w:rsidR="00040F9C" w:rsidRPr="00D630A8" w:rsidRDefault="00040F9C" w:rsidP="008F456B">
      <w:pPr>
        <w:spacing w:after="0"/>
        <w:rPr>
          <w:rFonts w:ascii="Microsoft JhengHei" w:eastAsia="Microsoft JhengHei" w:hAnsi="Microsoft JhengHei"/>
          <w:lang w:eastAsia="zh-TW"/>
        </w:rPr>
      </w:pPr>
    </w:p>
    <w:p w14:paraId="62BDAD59" w14:textId="6EEE2D35" w:rsidR="00040F9C" w:rsidRPr="00D630A8" w:rsidRDefault="00040F9C" w:rsidP="008F456B">
      <w:pPr>
        <w:spacing w:after="0"/>
        <w:rPr>
          <w:rFonts w:ascii="Microsoft JhengHei" w:eastAsia="Microsoft JhengHei" w:hAnsi="Microsoft JhengHei"/>
          <w:lang w:eastAsia="zh-TW"/>
        </w:rPr>
      </w:pPr>
      <w:r w:rsidRPr="00D630A8">
        <w:rPr>
          <w:rFonts w:ascii="Microsoft JhengHei" w:eastAsia="Microsoft JhengHei" w:hAnsi="Microsoft JhengHei"/>
          <w:lang w:eastAsia="zh-TW"/>
        </w:rPr>
        <w:t>若貴分會的現有計畫十分成熟穩定，可考慮輔導初次開展計畫的分會，或是邀請其共同協辦。透過合作，更多志工能投入到計畫中，服務更多女青年。</w:t>
      </w:r>
    </w:p>
    <w:p w14:paraId="024CE5E3" w14:textId="77777777" w:rsidR="001E5B0C" w:rsidRPr="00D630A8" w:rsidRDefault="001E5B0C" w:rsidP="001E5B0C">
      <w:pPr>
        <w:spacing w:after="0"/>
        <w:rPr>
          <w:rFonts w:ascii="Microsoft JhengHei" w:eastAsia="Microsoft JhengHei" w:hAnsi="Microsoft JhengHei"/>
          <w:lang w:eastAsia="zh-TW"/>
        </w:rPr>
      </w:pPr>
    </w:p>
    <w:p w14:paraId="03DD43C9" w14:textId="45882EF7" w:rsidR="00843F14" w:rsidRPr="00D630A8" w:rsidRDefault="00843F14" w:rsidP="00B91F30">
      <w:pPr>
        <w:spacing w:after="0"/>
        <w:rPr>
          <w:rFonts w:ascii="Microsoft JhengHei" w:eastAsia="Microsoft JhengHei" w:hAnsi="Microsoft JhengHei"/>
        </w:rPr>
      </w:pPr>
      <w:r w:rsidRPr="00D630A8">
        <w:rPr>
          <w:rFonts w:ascii="Microsoft JhengHei" w:eastAsia="Microsoft JhengHei" w:hAnsi="Microsoft JhengHei"/>
          <w:b/>
          <w:bCs/>
          <w:lang w:eastAsia="zh-TW"/>
        </w:rPr>
        <w:t>投影片</w:t>
      </w:r>
    </w:p>
    <w:p w14:paraId="5973FCBE" w14:textId="77777777" w:rsidR="00843F14" w:rsidRPr="00D630A8" w:rsidRDefault="00843F14" w:rsidP="00B91F30">
      <w:pPr>
        <w:spacing w:after="0"/>
        <w:rPr>
          <w:rFonts w:ascii="Microsoft JhengHei" w:eastAsia="Microsoft JhengHei" w:hAnsi="Microsoft JhengHei"/>
        </w:rPr>
      </w:pPr>
    </w:p>
    <w:p w14:paraId="513D66CE" w14:textId="7012AB99" w:rsidR="00843F14" w:rsidRPr="00D630A8" w:rsidRDefault="00843F14" w:rsidP="00843F14">
      <w:pPr>
        <w:spacing w:after="0"/>
        <w:rPr>
          <w:rFonts w:ascii="Microsoft JhengHei" w:eastAsia="Microsoft JhengHei" w:hAnsi="Microsoft JhengHei"/>
          <w:lang w:eastAsia="zh-TW"/>
        </w:rPr>
      </w:pPr>
      <w:r w:rsidRPr="00D630A8">
        <w:rPr>
          <w:rFonts w:ascii="Microsoft JhengHei" w:eastAsia="Microsoft JhengHei" w:hAnsi="Microsoft JhengHei"/>
          <w:lang w:eastAsia="zh-TW"/>
        </w:rPr>
        <w:t xml:space="preserve">前面提到的障礙真實存在，但我們同樣不缺解決方案。SIA 各分會都曾面臨相同困難，也都找到了克服的方法。 </w:t>
      </w:r>
    </w:p>
    <w:p w14:paraId="3B9DD43D" w14:textId="77777777" w:rsidR="00843F14" w:rsidRPr="00D630A8" w:rsidRDefault="00843F14" w:rsidP="00843F14">
      <w:pPr>
        <w:spacing w:after="0"/>
        <w:rPr>
          <w:rFonts w:ascii="Microsoft JhengHei" w:eastAsia="Microsoft JhengHei" w:hAnsi="Microsoft JhengHei"/>
          <w:lang w:eastAsia="zh-TW"/>
        </w:rPr>
      </w:pPr>
    </w:p>
    <w:p w14:paraId="040D673C" w14:textId="23A902D2" w:rsidR="00544773" w:rsidRPr="00D630A8" w:rsidRDefault="0001691D" w:rsidP="00544773">
      <w:pPr>
        <w:spacing w:after="0"/>
        <w:rPr>
          <w:rFonts w:ascii="Microsoft JhengHei" w:eastAsia="Microsoft JhengHei" w:hAnsi="Microsoft JhengHei"/>
        </w:rPr>
      </w:pPr>
      <w:r w:rsidRPr="00D630A8">
        <w:rPr>
          <w:rFonts w:ascii="Microsoft JhengHei" w:eastAsia="Microsoft JhengHei" w:hAnsi="Microsoft JhengHei"/>
          <w:lang w:eastAsia="zh-TW"/>
        </w:rPr>
        <w:t>資源已經到位，支持就在身邊：來自 SIA、來自您所在的專區，也來自我們彼此。</w:t>
      </w:r>
    </w:p>
    <w:p w14:paraId="38398D90" w14:textId="64D01BC4" w:rsidR="006706DC" w:rsidRPr="00D630A8" w:rsidRDefault="006706DC" w:rsidP="00843F14">
      <w:pPr>
        <w:spacing w:after="0"/>
        <w:rPr>
          <w:rFonts w:ascii="Microsoft JhengHei" w:eastAsia="Microsoft JhengHei" w:hAnsi="Microsoft JhengHei"/>
        </w:rPr>
      </w:pPr>
    </w:p>
    <w:p w14:paraId="155D41B5" w14:textId="597CD88F" w:rsidR="00E047CA" w:rsidRPr="00D630A8" w:rsidRDefault="00E047CA" w:rsidP="00E047CA">
      <w:pPr>
        <w:spacing w:after="0"/>
        <w:rPr>
          <w:rFonts w:ascii="Microsoft JhengHei" w:eastAsia="Microsoft JhengHei" w:hAnsi="Microsoft JhengHei"/>
        </w:rPr>
      </w:pPr>
      <w:r w:rsidRPr="00D630A8">
        <w:rPr>
          <w:rFonts w:ascii="Microsoft JhengHei" w:eastAsia="Microsoft JhengHei" w:hAnsi="Microsoft JhengHei"/>
          <w:lang w:eastAsia="zh-TW"/>
        </w:rPr>
        <w:t>如果貴分會目前的項目營運已十分成熟，而且您願意為其他分會提供協助，能否請您起立，讓大家認識一下？</w:t>
      </w:r>
    </w:p>
    <w:p w14:paraId="47C63EE4" w14:textId="77777777" w:rsidR="00742858" w:rsidRPr="00D630A8" w:rsidRDefault="00742858" w:rsidP="00843F14">
      <w:pPr>
        <w:spacing w:after="0"/>
        <w:rPr>
          <w:rFonts w:ascii="Microsoft JhengHei" w:eastAsia="Microsoft JhengHei" w:hAnsi="Microsoft JhengHei"/>
        </w:rPr>
      </w:pPr>
    </w:p>
    <w:p w14:paraId="3DD354B8" w14:textId="7E14C4EF" w:rsidR="00D53A78" w:rsidRPr="00D630A8" w:rsidRDefault="00D53A78" w:rsidP="00843F14">
      <w:pPr>
        <w:spacing w:after="0"/>
        <w:rPr>
          <w:rFonts w:ascii="Microsoft JhengHei" w:eastAsia="Microsoft JhengHei" w:hAnsi="Microsoft JhengHei"/>
          <w:i/>
          <w:iCs/>
          <w:lang w:eastAsia="zh-TW"/>
        </w:rPr>
      </w:pPr>
      <w:r w:rsidRPr="00D630A8">
        <w:rPr>
          <w:rFonts w:ascii="Microsoft JhengHei" w:eastAsia="Microsoft JhengHei" w:hAnsi="Microsoft JhengHei"/>
          <w:i/>
          <w:iCs/>
          <w:lang w:eastAsia="zh-TW"/>
        </w:rPr>
        <w:t>（暫停，等待會員起身。）</w:t>
      </w:r>
    </w:p>
    <w:p w14:paraId="4833C1EA" w14:textId="77777777" w:rsidR="00595244" w:rsidRPr="00D630A8" w:rsidRDefault="00595244" w:rsidP="00843F14">
      <w:pPr>
        <w:spacing w:after="0"/>
        <w:rPr>
          <w:rFonts w:ascii="Microsoft JhengHei" w:eastAsia="Microsoft JhengHei" w:hAnsi="Microsoft JhengHei"/>
          <w:lang w:eastAsia="zh-TW"/>
        </w:rPr>
      </w:pPr>
    </w:p>
    <w:p w14:paraId="7B5FF94C" w14:textId="586755B7" w:rsidR="00595244" w:rsidRPr="00D630A8" w:rsidRDefault="00595244" w:rsidP="00843F14">
      <w:pPr>
        <w:spacing w:after="0"/>
        <w:rPr>
          <w:rFonts w:ascii="Microsoft JhengHei" w:eastAsia="Microsoft JhengHei" w:hAnsi="Microsoft JhengHei"/>
          <w:lang w:eastAsia="zh-TW"/>
        </w:rPr>
      </w:pPr>
      <w:r w:rsidRPr="00D630A8">
        <w:rPr>
          <w:rFonts w:ascii="Microsoft JhengHei" w:eastAsia="Microsoft JhengHei" w:hAnsi="Microsoft JhengHei"/>
          <w:lang w:eastAsia="zh-TW"/>
        </w:rPr>
        <w:t>大家可以環顧四周。她們就是您的夥伴，也是能在</w:t>
      </w:r>
      <w:r w:rsidRPr="00D630A8">
        <w:rPr>
          <w:rFonts w:ascii="Microsoft JhengHei" w:eastAsia="Microsoft JhengHei" w:hAnsi="Microsoft JhengHei"/>
          <w:i/>
          <w:iCs/>
          <w:lang w:eastAsia="zh-TW"/>
        </w:rPr>
        <w:t>「夢想它，實現它」</w:t>
      </w:r>
      <w:r w:rsidRPr="00D630A8">
        <w:rPr>
          <w:rFonts w:ascii="Microsoft JhengHei" w:eastAsia="Microsoft JhengHei" w:hAnsi="Microsoft JhengHei"/>
          <w:lang w:eastAsia="zh-TW"/>
        </w:rPr>
        <w:t>計畫上為您提供支持的蘭馨會同仁。</w:t>
      </w:r>
      <w:r w:rsidRPr="00D630A8">
        <w:rPr>
          <w:rFonts w:ascii="Microsoft JhengHei" w:eastAsia="Microsoft JhengHei" w:hAnsi="Microsoft JhengHei"/>
          <w:i/>
          <w:iCs/>
          <w:lang w:eastAsia="zh-TW"/>
        </w:rPr>
        <w:t xml:space="preserve"> </w:t>
      </w:r>
    </w:p>
    <w:p w14:paraId="2CE64294" w14:textId="77777777" w:rsidR="00F148E2" w:rsidRPr="00D630A8" w:rsidRDefault="00F148E2" w:rsidP="00843F14">
      <w:pPr>
        <w:spacing w:after="0"/>
        <w:rPr>
          <w:rFonts w:ascii="Microsoft JhengHei" w:eastAsia="Microsoft JhengHei" w:hAnsi="Microsoft JhengHei"/>
          <w:lang w:eastAsia="zh-TW"/>
        </w:rPr>
      </w:pPr>
    </w:p>
    <w:p w14:paraId="6DFB56BD" w14:textId="3DC580F9" w:rsidR="00157F53" w:rsidRPr="00D630A8" w:rsidRDefault="000D2BCF" w:rsidP="000B12BA">
      <w:pPr>
        <w:spacing w:after="0"/>
        <w:rPr>
          <w:rFonts w:ascii="Microsoft JhengHei" w:eastAsia="Microsoft JhengHei" w:hAnsi="Microsoft JhengHei"/>
          <w:lang w:eastAsia="zh-TW"/>
        </w:rPr>
      </w:pPr>
      <w:r w:rsidRPr="00D630A8">
        <w:rPr>
          <w:rFonts w:ascii="Microsoft JhengHei" w:eastAsia="Microsoft JhengHei" w:hAnsi="Microsoft JhengHei"/>
          <w:lang w:eastAsia="zh-TW"/>
        </w:rPr>
        <w:lastRenderedPageBreak/>
        <w:t>只要團結一心，我們能發揮更大的力量。您開展、推動的每一個計畫，都讓蘭馨會離大目標更近一步，引領更多女青年踏上實現夢想的道路。謝謝大家！讓我們繼續投資女青年的夢想！</w:t>
      </w:r>
    </w:p>
    <w:sectPr w:rsidR="00157F53" w:rsidRPr="00D630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C1E10"/>
    <w:multiLevelType w:val="multilevel"/>
    <w:tmpl w:val="EE82A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BB421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num w:numId="1" w16cid:durableId="717975662">
    <w:abstractNumId w:val="1"/>
  </w:num>
  <w:num w:numId="2" w16cid:durableId="847674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6C2"/>
    <w:rsid w:val="00000DCC"/>
    <w:rsid w:val="0000547C"/>
    <w:rsid w:val="0000555C"/>
    <w:rsid w:val="0001691D"/>
    <w:rsid w:val="000172D8"/>
    <w:rsid w:val="00026981"/>
    <w:rsid w:val="00027655"/>
    <w:rsid w:val="00034995"/>
    <w:rsid w:val="00040DD4"/>
    <w:rsid w:val="00040F9C"/>
    <w:rsid w:val="0005763B"/>
    <w:rsid w:val="000604A1"/>
    <w:rsid w:val="0007290C"/>
    <w:rsid w:val="000736CF"/>
    <w:rsid w:val="000763CF"/>
    <w:rsid w:val="0008213D"/>
    <w:rsid w:val="000870CA"/>
    <w:rsid w:val="0009662E"/>
    <w:rsid w:val="000B12BA"/>
    <w:rsid w:val="000B3CBA"/>
    <w:rsid w:val="000C236F"/>
    <w:rsid w:val="000C4F50"/>
    <w:rsid w:val="000C5C69"/>
    <w:rsid w:val="000D2BCF"/>
    <w:rsid w:val="000E23B7"/>
    <w:rsid w:val="000E6C7E"/>
    <w:rsid w:val="000F3507"/>
    <w:rsid w:val="000F5466"/>
    <w:rsid w:val="00110851"/>
    <w:rsid w:val="00121194"/>
    <w:rsid w:val="001220F4"/>
    <w:rsid w:val="00126D26"/>
    <w:rsid w:val="00136092"/>
    <w:rsid w:val="0015794C"/>
    <w:rsid w:val="00157F53"/>
    <w:rsid w:val="00175904"/>
    <w:rsid w:val="001826E0"/>
    <w:rsid w:val="00184CDF"/>
    <w:rsid w:val="00191BD0"/>
    <w:rsid w:val="00191DDE"/>
    <w:rsid w:val="00193E49"/>
    <w:rsid w:val="001940B9"/>
    <w:rsid w:val="001A60AC"/>
    <w:rsid w:val="001B2E76"/>
    <w:rsid w:val="001B6BE7"/>
    <w:rsid w:val="001C0492"/>
    <w:rsid w:val="001C40B5"/>
    <w:rsid w:val="001C53CD"/>
    <w:rsid w:val="001C6D1F"/>
    <w:rsid w:val="001E0D90"/>
    <w:rsid w:val="001E5B0C"/>
    <w:rsid w:val="001F3C63"/>
    <w:rsid w:val="00203A7C"/>
    <w:rsid w:val="00204A47"/>
    <w:rsid w:val="00213C7B"/>
    <w:rsid w:val="00215427"/>
    <w:rsid w:val="002274B3"/>
    <w:rsid w:val="00227F0F"/>
    <w:rsid w:val="002332D9"/>
    <w:rsid w:val="002348FB"/>
    <w:rsid w:val="0025188B"/>
    <w:rsid w:val="00257CAE"/>
    <w:rsid w:val="00267B48"/>
    <w:rsid w:val="00287C1A"/>
    <w:rsid w:val="002903FD"/>
    <w:rsid w:val="0029186B"/>
    <w:rsid w:val="00295679"/>
    <w:rsid w:val="002A1F6F"/>
    <w:rsid w:val="002A22C9"/>
    <w:rsid w:val="002B7831"/>
    <w:rsid w:val="002C13A9"/>
    <w:rsid w:val="002C15F9"/>
    <w:rsid w:val="002C44C4"/>
    <w:rsid w:val="002D5DCF"/>
    <w:rsid w:val="002E5282"/>
    <w:rsid w:val="002F2375"/>
    <w:rsid w:val="002F592E"/>
    <w:rsid w:val="002F6F94"/>
    <w:rsid w:val="00305B58"/>
    <w:rsid w:val="00307B03"/>
    <w:rsid w:val="00307FAB"/>
    <w:rsid w:val="00316CC4"/>
    <w:rsid w:val="00317BDE"/>
    <w:rsid w:val="00317DCF"/>
    <w:rsid w:val="003354CA"/>
    <w:rsid w:val="003429F6"/>
    <w:rsid w:val="003439D8"/>
    <w:rsid w:val="00350C06"/>
    <w:rsid w:val="00351C72"/>
    <w:rsid w:val="00353786"/>
    <w:rsid w:val="003601D3"/>
    <w:rsid w:val="00365A1C"/>
    <w:rsid w:val="00366484"/>
    <w:rsid w:val="00367312"/>
    <w:rsid w:val="00375178"/>
    <w:rsid w:val="003836CE"/>
    <w:rsid w:val="003849E9"/>
    <w:rsid w:val="0038640B"/>
    <w:rsid w:val="00387A77"/>
    <w:rsid w:val="003A045D"/>
    <w:rsid w:val="003A2ECE"/>
    <w:rsid w:val="003A4895"/>
    <w:rsid w:val="003B1EE0"/>
    <w:rsid w:val="003C7701"/>
    <w:rsid w:val="003D4719"/>
    <w:rsid w:val="003D6B8B"/>
    <w:rsid w:val="003E531B"/>
    <w:rsid w:val="003F3F57"/>
    <w:rsid w:val="0041700D"/>
    <w:rsid w:val="00423BA5"/>
    <w:rsid w:val="00426F01"/>
    <w:rsid w:val="00432E35"/>
    <w:rsid w:val="00432F98"/>
    <w:rsid w:val="004335B4"/>
    <w:rsid w:val="004372AC"/>
    <w:rsid w:val="004374C6"/>
    <w:rsid w:val="00456C2F"/>
    <w:rsid w:val="00461531"/>
    <w:rsid w:val="0047258B"/>
    <w:rsid w:val="00476481"/>
    <w:rsid w:val="00476CB1"/>
    <w:rsid w:val="004871CE"/>
    <w:rsid w:val="004911E2"/>
    <w:rsid w:val="00496D35"/>
    <w:rsid w:val="004C106A"/>
    <w:rsid w:val="004C41BF"/>
    <w:rsid w:val="004D2272"/>
    <w:rsid w:val="004D2C39"/>
    <w:rsid w:val="004D5331"/>
    <w:rsid w:val="004E2395"/>
    <w:rsid w:val="004E26DC"/>
    <w:rsid w:val="004E4002"/>
    <w:rsid w:val="004F1484"/>
    <w:rsid w:val="00501BF1"/>
    <w:rsid w:val="00503386"/>
    <w:rsid w:val="00516A2F"/>
    <w:rsid w:val="00524E93"/>
    <w:rsid w:val="00534F22"/>
    <w:rsid w:val="00536CDC"/>
    <w:rsid w:val="00544773"/>
    <w:rsid w:val="00552C75"/>
    <w:rsid w:val="00560220"/>
    <w:rsid w:val="00567E14"/>
    <w:rsid w:val="00574655"/>
    <w:rsid w:val="00580354"/>
    <w:rsid w:val="00590CA8"/>
    <w:rsid w:val="00593567"/>
    <w:rsid w:val="00595244"/>
    <w:rsid w:val="00595B35"/>
    <w:rsid w:val="0059611F"/>
    <w:rsid w:val="005979EB"/>
    <w:rsid w:val="005A2438"/>
    <w:rsid w:val="005B2B7C"/>
    <w:rsid w:val="005C5963"/>
    <w:rsid w:val="005E4BEE"/>
    <w:rsid w:val="005F483D"/>
    <w:rsid w:val="005F4AE8"/>
    <w:rsid w:val="00607FFC"/>
    <w:rsid w:val="00612C0B"/>
    <w:rsid w:val="0061481B"/>
    <w:rsid w:val="006177E5"/>
    <w:rsid w:val="00622C94"/>
    <w:rsid w:val="006253E5"/>
    <w:rsid w:val="00637BE5"/>
    <w:rsid w:val="0064005E"/>
    <w:rsid w:val="00644C9F"/>
    <w:rsid w:val="00661082"/>
    <w:rsid w:val="006706DC"/>
    <w:rsid w:val="006713D8"/>
    <w:rsid w:val="006751B1"/>
    <w:rsid w:val="00680BDB"/>
    <w:rsid w:val="006915E9"/>
    <w:rsid w:val="00693925"/>
    <w:rsid w:val="006A0AEC"/>
    <w:rsid w:val="006A2BDD"/>
    <w:rsid w:val="006A666B"/>
    <w:rsid w:val="006B1BF6"/>
    <w:rsid w:val="006B56D8"/>
    <w:rsid w:val="006C2217"/>
    <w:rsid w:val="006C3A45"/>
    <w:rsid w:val="006C455A"/>
    <w:rsid w:val="006D7BB1"/>
    <w:rsid w:val="006E63FA"/>
    <w:rsid w:val="006F6B7B"/>
    <w:rsid w:val="00701B9C"/>
    <w:rsid w:val="00707151"/>
    <w:rsid w:val="00707CA5"/>
    <w:rsid w:val="007262D8"/>
    <w:rsid w:val="00727BE6"/>
    <w:rsid w:val="0073797B"/>
    <w:rsid w:val="00742858"/>
    <w:rsid w:val="007445C2"/>
    <w:rsid w:val="00744D3A"/>
    <w:rsid w:val="00751448"/>
    <w:rsid w:val="00753B87"/>
    <w:rsid w:val="00761648"/>
    <w:rsid w:val="00766E2F"/>
    <w:rsid w:val="0078427A"/>
    <w:rsid w:val="00786337"/>
    <w:rsid w:val="007A3785"/>
    <w:rsid w:val="007C1B89"/>
    <w:rsid w:val="007D1FC8"/>
    <w:rsid w:val="007D2E97"/>
    <w:rsid w:val="007E322F"/>
    <w:rsid w:val="007E391F"/>
    <w:rsid w:val="007E5FBA"/>
    <w:rsid w:val="007F1F1E"/>
    <w:rsid w:val="00803DE7"/>
    <w:rsid w:val="00806157"/>
    <w:rsid w:val="00822050"/>
    <w:rsid w:val="00823D18"/>
    <w:rsid w:val="00827A38"/>
    <w:rsid w:val="00843F14"/>
    <w:rsid w:val="00855D33"/>
    <w:rsid w:val="008718EE"/>
    <w:rsid w:val="008776A5"/>
    <w:rsid w:val="008779FF"/>
    <w:rsid w:val="008832F1"/>
    <w:rsid w:val="00886A87"/>
    <w:rsid w:val="00886FBB"/>
    <w:rsid w:val="00894EE3"/>
    <w:rsid w:val="00897865"/>
    <w:rsid w:val="008B0409"/>
    <w:rsid w:val="008C345A"/>
    <w:rsid w:val="008C374D"/>
    <w:rsid w:val="008D3CF3"/>
    <w:rsid w:val="008E00E6"/>
    <w:rsid w:val="008F456B"/>
    <w:rsid w:val="008F53A2"/>
    <w:rsid w:val="0092557F"/>
    <w:rsid w:val="009302AA"/>
    <w:rsid w:val="00942479"/>
    <w:rsid w:val="009528BB"/>
    <w:rsid w:val="0095393B"/>
    <w:rsid w:val="009552EB"/>
    <w:rsid w:val="00961C1C"/>
    <w:rsid w:val="009671F9"/>
    <w:rsid w:val="00967294"/>
    <w:rsid w:val="00976561"/>
    <w:rsid w:val="009808CD"/>
    <w:rsid w:val="00982AC3"/>
    <w:rsid w:val="00990489"/>
    <w:rsid w:val="0099406A"/>
    <w:rsid w:val="00995CFB"/>
    <w:rsid w:val="009A0DF3"/>
    <w:rsid w:val="009B0295"/>
    <w:rsid w:val="009B1CB8"/>
    <w:rsid w:val="009C2498"/>
    <w:rsid w:val="009C59EF"/>
    <w:rsid w:val="009D6066"/>
    <w:rsid w:val="009D70FD"/>
    <w:rsid w:val="009E4A7D"/>
    <w:rsid w:val="009E4B00"/>
    <w:rsid w:val="009E7F9A"/>
    <w:rsid w:val="009F695F"/>
    <w:rsid w:val="00A04171"/>
    <w:rsid w:val="00A055DE"/>
    <w:rsid w:val="00A13247"/>
    <w:rsid w:val="00A160BD"/>
    <w:rsid w:val="00A24ECF"/>
    <w:rsid w:val="00A272CA"/>
    <w:rsid w:val="00A57D32"/>
    <w:rsid w:val="00A57E96"/>
    <w:rsid w:val="00A71D11"/>
    <w:rsid w:val="00A8702B"/>
    <w:rsid w:val="00A944F1"/>
    <w:rsid w:val="00AA0C06"/>
    <w:rsid w:val="00AA3CB2"/>
    <w:rsid w:val="00AB34B2"/>
    <w:rsid w:val="00AB7392"/>
    <w:rsid w:val="00AB7FF4"/>
    <w:rsid w:val="00AD1894"/>
    <w:rsid w:val="00AE6020"/>
    <w:rsid w:val="00AF286F"/>
    <w:rsid w:val="00AF4F07"/>
    <w:rsid w:val="00B02B82"/>
    <w:rsid w:val="00B02C22"/>
    <w:rsid w:val="00B02D61"/>
    <w:rsid w:val="00B03853"/>
    <w:rsid w:val="00B0610D"/>
    <w:rsid w:val="00B14754"/>
    <w:rsid w:val="00B23F2A"/>
    <w:rsid w:val="00B41E45"/>
    <w:rsid w:val="00B41F9F"/>
    <w:rsid w:val="00B42378"/>
    <w:rsid w:val="00B4458D"/>
    <w:rsid w:val="00B44D28"/>
    <w:rsid w:val="00B61787"/>
    <w:rsid w:val="00B62A29"/>
    <w:rsid w:val="00B665EC"/>
    <w:rsid w:val="00B918A4"/>
    <w:rsid w:val="00B91F30"/>
    <w:rsid w:val="00B93C49"/>
    <w:rsid w:val="00BA35EA"/>
    <w:rsid w:val="00BB1229"/>
    <w:rsid w:val="00BB637E"/>
    <w:rsid w:val="00BC5B89"/>
    <w:rsid w:val="00BD1568"/>
    <w:rsid w:val="00BD5AB9"/>
    <w:rsid w:val="00BE1960"/>
    <w:rsid w:val="00BE1F6D"/>
    <w:rsid w:val="00BE2E21"/>
    <w:rsid w:val="00BE5E21"/>
    <w:rsid w:val="00BE65EC"/>
    <w:rsid w:val="00BF157D"/>
    <w:rsid w:val="00BF5392"/>
    <w:rsid w:val="00C00C66"/>
    <w:rsid w:val="00C016C4"/>
    <w:rsid w:val="00C326C2"/>
    <w:rsid w:val="00C366A3"/>
    <w:rsid w:val="00C37228"/>
    <w:rsid w:val="00C42029"/>
    <w:rsid w:val="00C4285A"/>
    <w:rsid w:val="00C462AC"/>
    <w:rsid w:val="00C534BE"/>
    <w:rsid w:val="00C628C5"/>
    <w:rsid w:val="00C8551D"/>
    <w:rsid w:val="00C85A2A"/>
    <w:rsid w:val="00C86333"/>
    <w:rsid w:val="00CA07B3"/>
    <w:rsid w:val="00CA5932"/>
    <w:rsid w:val="00CB4362"/>
    <w:rsid w:val="00CD20A0"/>
    <w:rsid w:val="00CD291E"/>
    <w:rsid w:val="00CD5F3C"/>
    <w:rsid w:val="00CD753D"/>
    <w:rsid w:val="00CF0AB2"/>
    <w:rsid w:val="00CF1442"/>
    <w:rsid w:val="00D0172C"/>
    <w:rsid w:val="00D16415"/>
    <w:rsid w:val="00D17DF3"/>
    <w:rsid w:val="00D25E40"/>
    <w:rsid w:val="00D335E2"/>
    <w:rsid w:val="00D53A78"/>
    <w:rsid w:val="00D54F31"/>
    <w:rsid w:val="00D5597F"/>
    <w:rsid w:val="00D62F7D"/>
    <w:rsid w:val="00D630A8"/>
    <w:rsid w:val="00D66B27"/>
    <w:rsid w:val="00D67308"/>
    <w:rsid w:val="00D73909"/>
    <w:rsid w:val="00D874FC"/>
    <w:rsid w:val="00D876A3"/>
    <w:rsid w:val="00DA0C41"/>
    <w:rsid w:val="00DA1357"/>
    <w:rsid w:val="00DB1710"/>
    <w:rsid w:val="00DB3F8F"/>
    <w:rsid w:val="00DB5C98"/>
    <w:rsid w:val="00DB63E6"/>
    <w:rsid w:val="00DC0050"/>
    <w:rsid w:val="00DC04C5"/>
    <w:rsid w:val="00DC1117"/>
    <w:rsid w:val="00DC3568"/>
    <w:rsid w:val="00DC7186"/>
    <w:rsid w:val="00DC7C46"/>
    <w:rsid w:val="00DD1882"/>
    <w:rsid w:val="00DD2D13"/>
    <w:rsid w:val="00DE08A0"/>
    <w:rsid w:val="00DE6DAD"/>
    <w:rsid w:val="00DF25B6"/>
    <w:rsid w:val="00DF2C74"/>
    <w:rsid w:val="00DF55B9"/>
    <w:rsid w:val="00DF5A55"/>
    <w:rsid w:val="00E01B32"/>
    <w:rsid w:val="00E047CA"/>
    <w:rsid w:val="00E04824"/>
    <w:rsid w:val="00E120C5"/>
    <w:rsid w:val="00E16F62"/>
    <w:rsid w:val="00E24E4F"/>
    <w:rsid w:val="00E2703E"/>
    <w:rsid w:val="00E33131"/>
    <w:rsid w:val="00E33919"/>
    <w:rsid w:val="00E40A7A"/>
    <w:rsid w:val="00E44ACE"/>
    <w:rsid w:val="00E45D59"/>
    <w:rsid w:val="00E46A92"/>
    <w:rsid w:val="00E5120A"/>
    <w:rsid w:val="00E54F29"/>
    <w:rsid w:val="00E5794F"/>
    <w:rsid w:val="00E8405F"/>
    <w:rsid w:val="00E84B28"/>
    <w:rsid w:val="00E862F4"/>
    <w:rsid w:val="00E92FE8"/>
    <w:rsid w:val="00EA1799"/>
    <w:rsid w:val="00EA695B"/>
    <w:rsid w:val="00EC1B9B"/>
    <w:rsid w:val="00EC68CB"/>
    <w:rsid w:val="00EE6044"/>
    <w:rsid w:val="00EF076C"/>
    <w:rsid w:val="00EF61C3"/>
    <w:rsid w:val="00F148E2"/>
    <w:rsid w:val="00F30E6F"/>
    <w:rsid w:val="00F42BFD"/>
    <w:rsid w:val="00F600F1"/>
    <w:rsid w:val="00F60BE2"/>
    <w:rsid w:val="00F73C3A"/>
    <w:rsid w:val="00F76DC0"/>
    <w:rsid w:val="00F825F8"/>
    <w:rsid w:val="00F83633"/>
    <w:rsid w:val="00F85C4E"/>
    <w:rsid w:val="00FC158C"/>
    <w:rsid w:val="00FC1C97"/>
    <w:rsid w:val="00FC6812"/>
    <w:rsid w:val="00FC7192"/>
    <w:rsid w:val="00FD4ECF"/>
    <w:rsid w:val="00FD53A1"/>
    <w:rsid w:val="00FE1A8B"/>
    <w:rsid w:val="00FE3238"/>
    <w:rsid w:val="00FE335A"/>
    <w:rsid w:val="00FF0B65"/>
    <w:rsid w:val="00FF29A5"/>
    <w:rsid w:val="00FF4D6F"/>
    <w:rsid w:val="00FF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B8DEE"/>
  <w15:chartTrackingRefBased/>
  <w15:docId w15:val="{CEFF3E3C-C912-4F1E-B7F0-1C00D34B6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26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26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26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26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26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26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26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26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26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26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26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26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26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26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26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26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26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26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26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26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26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26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26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26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26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26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26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26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26C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B7FF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7FF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03A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3A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3A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3A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3A7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C59EF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E01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gram@soroptimist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Detwiler</dc:creator>
  <cp:keywords/>
  <dc:description/>
  <cp:lastModifiedBy>Faith Walker</cp:lastModifiedBy>
  <cp:revision>3</cp:revision>
  <dcterms:created xsi:type="dcterms:W3CDTF">2026-07-21T15:09:00Z</dcterms:created>
  <dcterms:modified xsi:type="dcterms:W3CDTF">2026-07-22T18:56:00Z</dcterms:modified>
</cp:coreProperties>
</file>