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607BB" w14:textId="629EF7E7" w:rsidR="00C326C2" w:rsidRPr="00362712" w:rsidRDefault="00C326C2" w:rsidP="000E23B7">
      <w:pPr>
        <w:spacing w:after="0"/>
        <w:rPr>
          <w:rFonts w:asciiTheme="majorEastAsia" w:eastAsiaTheme="majorEastAsia" w:hAnsiTheme="majorEastAsia"/>
          <w:lang w:eastAsia="ko-KR"/>
        </w:rPr>
      </w:pPr>
      <w:r w:rsidRPr="00362712">
        <w:rPr>
          <w:rFonts w:asciiTheme="majorEastAsia" w:eastAsiaTheme="majorEastAsia" w:hAnsiTheme="majorEastAsia"/>
          <w:b/>
          <w:bCs/>
          <w:lang w:eastAsia="ko"/>
        </w:rPr>
        <w:t>프로그램 위원장 – 영향력(15분)</w:t>
      </w:r>
      <w:r w:rsidRPr="00362712">
        <w:rPr>
          <w:rFonts w:asciiTheme="majorEastAsia" w:eastAsiaTheme="majorEastAsia" w:hAnsiTheme="majorEastAsia"/>
          <w:lang w:eastAsia="ko"/>
        </w:rPr>
        <w:br/>
      </w:r>
      <w:r w:rsidRPr="00362712">
        <w:rPr>
          <w:rFonts w:asciiTheme="majorEastAsia" w:eastAsiaTheme="majorEastAsia" w:hAnsiTheme="majorEastAsia"/>
          <w:b/>
          <w:bCs/>
          <w:lang w:eastAsia="ko"/>
        </w:rPr>
        <w:t>제목:</w:t>
      </w:r>
      <w:r w:rsidRPr="00362712">
        <w:rPr>
          <w:rFonts w:asciiTheme="majorEastAsia" w:eastAsiaTheme="majorEastAsia" w:hAnsiTheme="majorEastAsia"/>
          <w:lang w:eastAsia="ko"/>
        </w:rPr>
        <w:t> </w:t>
      </w:r>
      <w:r w:rsidRPr="00362712">
        <w:rPr>
          <w:rFonts w:asciiTheme="majorEastAsia" w:eastAsiaTheme="majorEastAsia" w:hAnsiTheme="majorEastAsia"/>
          <w:i/>
          <w:iCs/>
          <w:lang w:eastAsia="ko"/>
        </w:rPr>
        <w:t>'</w:t>
      </w:r>
      <w:r w:rsidRPr="00362712">
        <w:rPr>
          <w:rFonts w:asciiTheme="majorEastAsia" w:eastAsiaTheme="majorEastAsia" w:hAnsiTheme="majorEastAsia"/>
          <w:lang w:eastAsia="ko"/>
        </w:rPr>
        <w:t>드림 잇, 비 잇</w:t>
      </w:r>
      <w:r w:rsidRPr="00362712">
        <w:rPr>
          <w:rFonts w:asciiTheme="majorEastAsia" w:eastAsiaTheme="majorEastAsia" w:hAnsiTheme="majorEastAsia"/>
          <w:i/>
          <w:iCs/>
          <w:lang w:eastAsia="ko"/>
        </w:rPr>
        <w:t>(Dream It, Be It</w:t>
      </w:r>
      <w:r w:rsidRPr="00362712">
        <w:rPr>
          <w:rFonts w:asciiTheme="majorEastAsia" w:eastAsiaTheme="majorEastAsia" w:hAnsiTheme="majorEastAsia"/>
          <w:lang w:eastAsia="ko"/>
        </w:rPr>
        <w:t>): 프로젝트 시작 또는 더 많은 소녀를 지워나기 위한 프로젝트 확장</w:t>
      </w:r>
    </w:p>
    <w:p w14:paraId="602383B9" w14:textId="77777777" w:rsidR="00C326C2" w:rsidRPr="00362712" w:rsidRDefault="00C326C2"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새로운 '드림 잇, 비 잇' 프로젝트를 시작하거나 기존 프로젝트를 확장하여 더 많은 소녀에게 다가가는 방법을 알고 싶다면 이 세션에 참여하시기 바랍니다.</w:t>
      </w:r>
    </w:p>
    <w:p w14:paraId="5DE6ADE8" w14:textId="77777777" w:rsidR="00FF4D6F" w:rsidRPr="00362712" w:rsidRDefault="00FF4D6F" w:rsidP="000E23B7">
      <w:pPr>
        <w:spacing w:after="0"/>
        <w:rPr>
          <w:rFonts w:asciiTheme="majorEastAsia" w:eastAsiaTheme="majorEastAsia" w:hAnsiTheme="majorEastAsia"/>
          <w:lang w:eastAsia="ko-KR"/>
        </w:rPr>
      </w:pPr>
    </w:p>
    <w:p w14:paraId="6D917250" w14:textId="26847A88" w:rsidR="00C326C2" w:rsidRPr="00362712" w:rsidRDefault="00761648" w:rsidP="000E23B7">
      <w:pPr>
        <w:spacing w:after="0"/>
        <w:rPr>
          <w:rFonts w:asciiTheme="majorEastAsia" w:eastAsiaTheme="majorEastAsia" w:hAnsiTheme="majorEastAsia"/>
        </w:rPr>
      </w:pPr>
      <w:r w:rsidRPr="00362712">
        <w:rPr>
          <w:rFonts w:asciiTheme="majorEastAsia" w:eastAsiaTheme="majorEastAsia" w:hAnsiTheme="majorEastAsia"/>
          <w:b/>
          <w:bCs/>
          <w:lang w:eastAsia="ko"/>
        </w:rPr>
        <w:t>학습 목표:</w:t>
      </w:r>
      <w:r w:rsidRPr="00362712">
        <w:rPr>
          <w:rFonts w:asciiTheme="majorEastAsia" w:eastAsiaTheme="majorEastAsia" w:hAnsiTheme="majorEastAsia"/>
          <w:lang w:eastAsia="ko"/>
        </w:rPr>
        <w:t> </w:t>
      </w:r>
    </w:p>
    <w:p w14:paraId="4D813489" w14:textId="77777777" w:rsidR="00C326C2" w:rsidRPr="00362712" w:rsidRDefault="00C326C2" w:rsidP="000E23B7">
      <w:pPr>
        <w:spacing w:after="0"/>
        <w:rPr>
          <w:rFonts w:asciiTheme="majorEastAsia" w:eastAsiaTheme="majorEastAsia" w:hAnsiTheme="majorEastAsia"/>
        </w:rPr>
      </w:pPr>
      <w:r w:rsidRPr="00362712">
        <w:rPr>
          <w:rFonts w:asciiTheme="majorEastAsia" w:eastAsiaTheme="majorEastAsia" w:hAnsiTheme="majorEastAsia"/>
          <w:lang w:eastAsia="ko"/>
        </w:rPr>
        <w:t>참석자는:</w:t>
      </w:r>
    </w:p>
    <w:p w14:paraId="70C94DEC" w14:textId="77777777" w:rsidR="00C326C2" w:rsidRPr="00362712" w:rsidRDefault="00C326C2" w:rsidP="000E23B7">
      <w:pPr>
        <w:numPr>
          <w:ilvl w:val="0"/>
          <w:numId w:val="1"/>
        </w:num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'드림 잇, 비 잇' 프로젝트를 새로 시작하거나 기존 프로젝트를 확장하기 위한 방법을 파악합니다. </w:t>
      </w:r>
    </w:p>
    <w:p w14:paraId="75BF54FC" w14:textId="77777777" w:rsidR="00C326C2" w:rsidRPr="00362712" w:rsidRDefault="00C326C2" w:rsidP="000E23B7">
      <w:pPr>
        <w:numPr>
          <w:ilvl w:val="0"/>
          <w:numId w:val="1"/>
        </w:num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클럽이 '드림 잇, 비 잇' 프로젝트를 시작하는 데 방해가 되는 요소를 극복하기 위한 전략을 살펴봅니다. </w:t>
      </w:r>
    </w:p>
    <w:p w14:paraId="482C4A4C" w14:textId="77777777" w:rsidR="00C326C2" w:rsidRPr="00362712" w:rsidRDefault="00C326C2" w:rsidP="000E23B7">
      <w:pPr>
        <w:numPr>
          <w:ilvl w:val="0"/>
          <w:numId w:val="1"/>
        </w:numPr>
        <w:spacing w:after="0"/>
        <w:rPr>
          <w:rFonts w:asciiTheme="majorEastAsia" w:eastAsiaTheme="majorEastAsia" w:hAnsiTheme="majorEastAsia"/>
          <w:lang w:eastAsia="ko-KR"/>
        </w:rPr>
      </w:pPr>
      <w:r w:rsidRPr="00362712">
        <w:rPr>
          <w:rFonts w:asciiTheme="majorEastAsia" w:eastAsiaTheme="majorEastAsia" w:hAnsiTheme="majorEastAsia"/>
          <w:lang w:eastAsia="ko"/>
        </w:rPr>
        <w:t>클럽이 프로젝트를 계획하고 더 많은 여학생의 참여를 유도하는 데 도움이 되는 도구와 자원을 알아봅니다.</w:t>
      </w:r>
    </w:p>
    <w:p w14:paraId="15C5942B" w14:textId="77777777" w:rsidR="00C326C2" w:rsidRPr="00362712" w:rsidRDefault="00C326C2" w:rsidP="000E23B7">
      <w:pPr>
        <w:spacing w:after="0"/>
        <w:rPr>
          <w:rFonts w:asciiTheme="majorEastAsia" w:eastAsiaTheme="majorEastAsia" w:hAnsiTheme="majorEastAsia"/>
          <w:lang w:eastAsia="ko-KR"/>
        </w:rPr>
      </w:pPr>
    </w:p>
    <w:p w14:paraId="55A7D389" w14:textId="77777777" w:rsidR="00C326C2" w:rsidRPr="00362712" w:rsidRDefault="00C326C2" w:rsidP="000E23B7">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t>목차</w:t>
      </w:r>
    </w:p>
    <w:p w14:paraId="68058239" w14:textId="77777777" w:rsidR="000E23B7" w:rsidRPr="00362712" w:rsidRDefault="000E23B7" w:rsidP="000E23B7">
      <w:pPr>
        <w:spacing w:after="0"/>
        <w:rPr>
          <w:rFonts w:asciiTheme="majorEastAsia" w:eastAsiaTheme="majorEastAsia" w:hAnsiTheme="majorEastAsia"/>
          <w:b/>
          <w:bCs/>
          <w:lang w:eastAsia="ko-KR"/>
        </w:rPr>
      </w:pPr>
    </w:p>
    <w:p w14:paraId="226B18D5" w14:textId="6C2D3AEF" w:rsidR="00C326C2" w:rsidRPr="00362712" w:rsidRDefault="00C326C2" w:rsidP="000E23B7">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t>슬라이드 – 소개</w:t>
      </w:r>
    </w:p>
    <w:p w14:paraId="5FBAB117" w14:textId="77777777" w:rsidR="000E23B7" w:rsidRPr="00362712" w:rsidRDefault="000E23B7" w:rsidP="000E23B7">
      <w:pPr>
        <w:spacing w:after="0"/>
        <w:rPr>
          <w:rFonts w:asciiTheme="majorEastAsia" w:eastAsiaTheme="majorEastAsia" w:hAnsiTheme="majorEastAsia"/>
          <w:b/>
          <w:bCs/>
          <w:lang w:eastAsia="ko-KR"/>
        </w:rPr>
      </w:pPr>
    </w:p>
    <w:p w14:paraId="2B7F81EB" w14:textId="16E70FE2" w:rsidR="00C326C2" w:rsidRPr="00362712" w:rsidRDefault="00C326C2"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안녕하세요, 저는 </w:t>
      </w:r>
      <w:r w:rsidRPr="00362712">
        <w:rPr>
          <w:rFonts w:asciiTheme="majorEastAsia" w:eastAsiaTheme="majorEastAsia" w:hAnsiTheme="majorEastAsia"/>
          <w:highlight w:val="yellow"/>
          <w:lang w:eastAsia="ko"/>
        </w:rPr>
        <w:t>(성명 및 직책)</w:t>
      </w:r>
      <w:r w:rsidRPr="00362712">
        <w:rPr>
          <w:rFonts w:asciiTheme="majorEastAsia" w:eastAsiaTheme="majorEastAsia" w:hAnsiTheme="majorEastAsia"/>
          <w:lang w:eastAsia="ko"/>
        </w:rPr>
        <w:t>입니다. 오늘 '영향력' 부문 프레젠테이션을 진행하게 되었습니다. 이 시간에 우리는 새로운 '드림 잇, 비 잇' 프로젝트를 시작하거나 기존 프로젝트를 확장하여 더 많은 소녀에게 도움을 줌으로써 영향력을 확대하는 방법에 집중할 것입니다.</w:t>
      </w:r>
    </w:p>
    <w:p w14:paraId="4F72CB59" w14:textId="77777777" w:rsidR="000E23B7" w:rsidRPr="00362712" w:rsidRDefault="000E23B7" w:rsidP="000E23B7">
      <w:pPr>
        <w:spacing w:after="0"/>
        <w:rPr>
          <w:rFonts w:asciiTheme="majorEastAsia" w:eastAsiaTheme="majorEastAsia" w:hAnsiTheme="majorEastAsia"/>
          <w:lang w:eastAsia="ko-KR"/>
        </w:rPr>
      </w:pPr>
    </w:p>
    <w:p w14:paraId="35784EFC" w14:textId="77777777" w:rsidR="00C3537B" w:rsidRDefault="00C3537B">
      <w:pPr>
        <w:rPr>
          <w:rFonts w:asciiTheme="majorEastAsia" w:eastAsiaTheme="majorEastAsia" w:hAnsiTheme="majorEastAsia"/>
          <w:b/>
          <w:bCs/>
          <w:lang w:eastAsia="ko"/>
        </w:rPr>
      </w:pPr>
      <w:r>
        <w:rPr>
          <w:rFonts w:asciiTheme="majorEastAsia" w:eastAsiaTheme="majorEastAsia" w:hAnsiTheme="majorEastAsia"/>
          <w:b/>
          <w:bCs/>
          <w:lang w:eastAsia="ko"/>
        </w:rPr>
        <w:br w:type="page"/>
      </w:r>
    </w:p>
    <w:p w14:paraId="62E2BEF9" w14:textId="1C6DA5A4" w:rsidR="000E23B7" w:rsidRPr="00362712" w:rsidRDefault="000E23B7" w:rsidP="000E23B7">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lastRenderedPageBreak/>
        <w:t>슬라이드</w:t>
      </w:r>
    </w:p>
    <w:p w14:paraId="1BB33D4E" w14:textId="77777777" w:rsidR="00B665EC" w:rsidRPr="00362712" w:rsidRDefault="00B665EC" w:rsidP="000E23B7">
      <w:pPr>
        <w:spacing w:after="0"/>
        <w:rPr>
          <w:rFonts w:asciiTheme="majorEastAsia" w:eastAsiaTheme="majorEastAsia" w:hAnsiTheme="majorEastAsia"/>
          <w:b/>
          <w:bCs/>
          <w:lang w:eastAsia="ko-KR"/>
        </w:rPr>
      </w:pPr>
    </w:p>
    <w:p w14:paraId="03A08B73" w14:textId="200A6D67" w:rsidR="000E23B7" w:rsidRPr="00362712" w:rsidRDefault="000E23B7"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소녀를 위한 SIA의 대표적인 드림 프로그램인 '드림 잇, 비 잇:</w:t>
      </w:r>
      <w:r w:rsidRPr="00362712">
        <w:rPr>
          <w:rFonts w:asciiTheme="majorEastAsia" w:eastAsiaTheme="majorEastAsia" w:hAnsiTheme="majorEastAsia"/>
          <w:i/>
          <w:iCs/>
          <w:lang w:eastAsia="ko"/>
        </w:rPr>
        <w:t xml:space="preserve"> </w:t>
      </w:r>
      <w:r w:rsidRPr="00362712">
        <w:rPr>
          <w:rFonts w:asciiTheme="majorEastAsia" w:eastAsiaTheme="majorEastAsia" w:hAnsiTheme="majorEastAsia"/>
          <w:lang w:eastAsia="ko"/>
        </w:rPr>
        <w:t>소녀를 위한 진로 지원(</w:t>
      </w:r>
      <w:r w:rsidRPr="00362712">
        <w:rPr>
          <w:rFonts w:asciiTheme="majorEastAsia" w:eastAsiaTheme="majorEastAsia" w:hAnsiTheme="majorEastAsia"/>
          <w:i/>
          <w:iCs/>
          <w:lang w:eastAsia="ko"/>
        </w:rPr>
        <w:t>Dream It, Be It: Career Support for Girls®</w:t>
      </w:r>
      <w:r w:rsidRPr="00362712">
        <w:rPr>
          <w:rFonts w:asciiTheme="majorEastAsia" w:eastAsiaTheme="majorEastAsia" w:hAnsiTheme="majorEastAsia"/>
          <w:lang w:eastAsia="ko"/>
        </w:rPr>
        <w:t>)</w:t>
      </w:r>
      <w:r w:rsidRPr="00362712">
        <w:rPr>
          <w:rFonts w:asciiTheme="majorEastAsia" w:eastAsiaTheme="majorEastAsia" w:hAnsiTheme="majorEastAsia"/>
          <w:i/>
          <w:iCs/>
          <w:lang w:eastAsia="ko"/>
        </w:rPr>
        <w:t xml:space="preserve">' </w:t>
      </w:r>
      <w:r w:rsidRPr="00362712">
        <w:rPr>
          <w:rFonts w:asciiTheme="majorEastAsia" w:eastAsiaTheme="majorEastAsia" w:hAnsiTheme="majorEastAsia"/>
          <w:lang w:eastAsia="ko"/>
        </w:rPr>
        <w:t>프로젝트는</w:t>
      </w:r>
      <w:r w:rsidRPr="00362712">
        <w:rPr>
          <w:rFonts w:asciiTheme="majorEastAsia" w:eastAsiaTheme="majorEastAsia" w:hAnsiTheme="majorEastAsia"/>
          <w:i/>
          <w:iCs/>
          <w:lang w:eastAsia="ko"/>
        </w:rPr>
        <w:t xml:space="preserve"> </w:t>
      </w:r>
      <w:r w:rsidRPr="00362712">
        <w:rPr>
          <w:rFonts w:asciiTheme="majorEastAsia" w:eastAsiaTheme="majorEastAsia" w:hAnsiTheme="majorEastAsia"/>
          <w:lang w:eastAsia="ko"/>
        </w:rPr>
        <w:t xml:space="preserve">2015년 이래 </w:t>
      </w:r>
      <w:r w:rsidRPr="00362712">
        <w:rPr>
          <w:rFonts w:asciiTheme="majorEastAsia" w:eastAsiaTheme="majorEastAsia" w:hAnsiTheme="majorEastAsia"/>
          <w:highlight w:val="yellow"/>
          <w:lang w:eastAsia="ko"/>
        </w:rPr>
        <w:t>162,000명</w:t>
      </w:r>
      <w:r w:rsidRPr="00362712">
        <w:rPr>
          <w:rFonts w:asciiTheme="majorEastAsia" w:eastAsiaTheme="majorEastAsia" w:hAnsiTheme="majorEastAsia"/>
          <w:lang w:eastAsia="ko"/>
        </w:rPr>
        <w:t>이 넘는 소녀를 지원했습니다. 참가 여학생 대부분은 자신의 꿈을 실현할 수 있는 힘을 얻었다고 말했습니다.</w:t>
      </w:r>
    </w:p>
    <w:p w14:paraId="44EA60C2" w14:textId="77777777" w:rsidR="000E23B7" w:rsidRPr="00362712" w:rsidRDefault="000E23B7" w:rsidP="000E23B7">
      <w:pPr>
        <w:spacing w:after="0"/>
        <w:rPr>
          <w:rFonts w:asciiTheme="majorEastAsia" w:eastAsiaTheme="majorEastAsia" w:hAnsiTheme="majorEastAsia"/>
          <w:lang w:eastAsia="ko-KR"/>
        </w:rPr>
      </w:pPr>
    </w:p>
    <w:p w14:paraId="5720590F" w14:textId="7C0B0571" w:rsidR="000E23B7" w:rsidRPr="00362712" w:rsidRDefault="0038640B"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여기에 '드림 잇, 비 잇' 프로젝트에 참여한 분이 있으면 모두 손을 들어주시겠습니까?</w:t>
      </w:r>
    </w:p>
    <w:p w14:paraId="5F988617" w14:textId="77777777" w:rsidR="0038640B" w:rsidRPr="00362712" w:rsidRDefault="0038640B" w:rsidP="000E23B7">
      <w:pPr>
        <w:spacing w:after="0"/>
        <w:rPr>
          <w:rFonts w:asciiTheme="majorEastAsia" w:eastAsiaTheme="majorEastAsia" w:hAnsiTheme="majorEastAsia"/>
          <w:lang w:eastAsia="ko-KR"/>
        </w:rPr>
      </w:pPr>
    </w:p>
    <w:p w14:paraId="7EE022DE" w14:textId="430D191F" w:rsidR="0038640B" w:rsidRPr="00362712" w:rsidRDefault="0038640B" w:rsidP="000E23B7">
      <w:pPr>
        <w:spacing w:after="0"/>
        <w:rPr>
          <w:rFonts w:asciiTheme="majorEastAsia" w:eastAsiaTheme="majorEastAsia" w:hAnsiTheme="majorEastAsia"/>
          <w:i/>
          <w:iCs/>
          <w:lang w:eastAsia="ko-KR"/>
        </w:rPr>
      </w:pPr>
      <w:r w:rsidRPr="00362712">
        <w:rPr>
          <w:rFonts w:asciiTheme="majorEastAsia" w:eastAsiaTheme="majorEastAsia" w:hAnsiTheme="majorEastAsia"/>
          <w:i/>
          <w:iCs/>
          <w:lang w:eastAsia="ko"/>
        </w:rPr>
        <w:t>(응답에 대한 감사 표시: 손을 든 사람들에게 감사를 표합니다.)</w:t>
      </w:r>
    </w:p>
    <w:p w14:paraId="637A196B" w14:textId="77777777" w:rsidR="00C326C2" w:rsidRPr="00362712" w:rsidRDefault="00C326C2" w:rsidP="000E23B7">
      <w:pPr>
        <w:spacing w:after="0"/>
        <w:rPr>
          <w:rFonts w:asciiTheme="majorEastAsia" w:eastAsiaTheme="majorEastAsia" w:hAnsiTheme="majorEastAsia"/>
          <w:lang w:eastAsia="ko-KR"/>
        </w:rPr>
      </w:pPr>
    </w:p>
    <w:p w14:paraId="483B2A5E" w14:textId="0A5F9D91" w:rsidR="00F73C3A" w:rsidRPr="00362712" w:rsidRDefault="00F73C3A" w:rsidP="00F73C3A">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자, 이번 클럽 연도에 프로젝트를 계획하고 진행 중인 클럽의 회원분들은 손을 들어주세요.</w:t>
      </w:r>
    </w:p>
    <w:p w14:paraId="6063B9F3" w14:textId="77777777" w:rsidR="00F73C3A" w:rsidRPr="00362712" w:rsidRDefault="00F73C3A" w:rsidP="000E23B7">
      <w:pPr>
        <w:spacing w:after="0"/>
        <w:rPr>
          <w:rFonts w:asciiTheme="majorEastAsia" w:eastAsiaTheme="majorEastAsia" w:hAnsiTheme="majorEastAsia"/>
          <w:lang w:eastAsia="ko-KR"/>
        </w:rPr>
      </w:pPr>
    </w:p>
    <w:p w14:paraId="2A3E6811" w14:textId="77777777" w:rsidR="00E33131" w:rsidRPr="00362712" w:rsidRDefault="00E33131" w:rsidP="00E33131">
      <w:pPr>
        <w:spacing w:after="0"/>
        <w:rPr>
          <w:rFonts w:asciiTheme="majorEastAsia" w:eastAsiaTheme="majorEastAsia" w:hAnsiTheme="majorEastAsia"/>
          <w:i/>
          <w:iCs/>
          <w:lang w:eastAsia="ko-KR"/>
        </w:rPr>
      </w:pPr>
      <w:r w:rsidRPr="00362712">
        <w:rPr>
          <w:rFonts w:asciiTheme="majorEastAsia" w:eastAsiaTheme="majorEastAsia" w:hAnsiTheme="majorEastAsia"/>
          <w:i/>
          <w:iCs/>
          <w:lang w:eastAsia="ko"/>
        </w:rPr>
        <w:t>(손을 든 사람과 들지 않은 사람의 비율을 대략적으로 기록하고 두 그룹 모두를 언급합니다.) 예시: "네, 이 자리에는 다양한 클럽이 함께하고 있네요. 프로젝트를 활발하게 진행 중인 클럽도 있고, 이제 막 시작하는 클럽도 있습니다. 이 세션은 여러분 모두를 위한 것입니다.")</w:t>
      </w:r>
    </w:p>
    <w:p w14:paraId="4123C420" w14:textId="77777777" w:rsidR="00E33131" w:rsidRPr="00362712" w:rsidRDefault="00E33131" w:rsidP="000E23B7">
      <w:pPr>
        <w:spacing w:after="0"/>
        <w:rPr>
          <w:rFonts w:asciiTheme="majorEastAsia" w:eastAsiaTheme="majorEastAsia" w:hAnsiTheme="majorEastAsia"/>
          <w:lang w:eastAsia="ko-KR"/>
        </w:rPr>
      </w:pPr>
    </w:p>
    <w:p w14:paraId="77470160" w14:textId="77382D03" w:rsidR="0038640B" w:rsidRPr="00362712" w:rsidRDefault="0038640B"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우리가 이러한 영향력을 창출하고 소녀의 삶을 변화시킬 수 있도록 도와주셔서 감사합니다!</w:t>
      </w:r>
    </w:p>
    <w:p w14:paraId="3475DD08" w14:textId="77777777" w:rsidR="0038640B" w:rsidRPr="00362712" w:rsidRDefault="0038640B" w:rsidP="000E23B7">
      <w:pPr>
        <w:spacing w:after="0"/>
        <w:rPr>
          <w:rFonts w:asciiTheme="majorEastAsia" w:eastAsiaTheme="majorEastAsia" w:hAnsiTheme="majorEastAsia"/>
          <w:lang w:eastAsia="ko-KR"/>
        </w:rPr>
      </w:pPr>
    </w:p>
    <w:p w14:paraId="7E1F121E" w14:textId="77777777" w:rsidR="00C3537B" w:rsidRDefault="00C3537B">
      <w:pPr>
        <w:rPr>
          <w:rFonts w:asciiTheme="majorEastAsia" w:eastAsiaTheme="majorEastAsia" w:hAnsiTheme="majorEastAsia"/>
          <w:b/>
          <w:bCs/>
          <w:lang w:eastAsia="ko"/>
        </w:rPr>
      </w:pPr>
      <w:r>
        <w:rPr>
          <w:rFonts w:asciiTheme="majorEastAsia" w:eastAsiaTheme="majorEastAsia" w:hAnsiTheme="majorEastAsia"/>
          <w:b/>
          <w:bCs/>
          <w:lang w:eastAsia="ko"/>
        </w:rPr>
        <w:br w:type="page"/>
      </w:r>
    </w:p>
    <w:p w14:paraId="1A8BEB69" w14:textId="27AEF5F9" w:rsidR="0038640B" w:rsidRPr="00362712" w:rsidRDefault="0038640B" w:rsidP="000E23B7">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lastRenderedPageBreak/>
        <w:t>슬라이드</w:t>
      </w:r>
    </w:p>
    <w:p w14:paraId="287259C1" w14:textId="77777777" w:rsidR="00B665EC" w:rsidRPr="00362712" w:rsidRDefault="00B665EC" w:rsidP="000E23B7">
      <w:pPr>
        <w:spacing w:after="0"/>
        <w:rPr>
          <w:rFonts w:asciiTheme="majorEastAsia" w:eastAsiaTheme="majorEastAsia" w:hAnsiTheme="majorEastAsia"/>
          <w:b/>
          <w:bCs/>
          <w:lang w:eastAsia="ko-KR"/>
        </w:rPr>
      </w:pPr>
    </w:p>
    <w:p w14:paraId="27155E70" w14:textId="77777777" w:rsidR="002A22C9" w:rsidRPr="00362712" w:rsidRDefault="002A22C9"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'드림 잇, 비 잇'은 소녀들에게 가장 중요한 순간에 다가갑니다. 취업에 필요한 수단을 제공하고, 롤모델과 연결해 주며, 자신감을 가지고 어려움을 극복할 수 있도록 돕는 또래 지원 네트워크를 구축합니다. </w:t>
      </w:r>
    </w:p>
    <w:p w14:paraId="0C051EAC" w14:textId="488FFC64" w:rsidR="0000555C" w:rsidRPr="00362712" w:rsidRDefault="00886A87" w:rsidP="0000555C">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또한 그룹 형태로 진행되기 때문에, 클럽이 하나의 프로젝트로 수많은 소녀에게 다가갈 수 있는 가장 효율적인 방법 중 하나입니다. 이는 2031년까지 50만 명의 여성과 소녀가 교육을 통해 꿈을 이룰 수 있도록 투자한다는 우리의 원대한 목표를 달성하는 데 핵심적인 역할을 합니다. 2025-2026 클럽 연도가 끝나는 시점을 기준으로, 목표 달성률은 X%입니다. 여러분의 클럽이 '드림 잇, 비 잇'을 통해 만나는 모든 소녀가 목표 달성률을 높여 줍니다.</w:t>
      </w:r>
    </w:p>
    <w:p w14:paraId="33ADE68B" w14:textId="77777777" w:rsidR="002A22C9" w:rsidRPr="00362712" w:rsidRDefault="002A22C9" w:rsidP="000E23B7">
      <w:pPr>
        <w:spacing w:after="0"/>
        <w:rPr>
          <w:rFonts w:asciiTheme="majorEastAsia" w:eastAsiaTheme="majorEastAsia" w:hAnsiTheme="majorEastAsia"/>
          <w:lang w:eastAsia="ko-KR"/>
        </w:rPr>
      </w:pPr>
    </w:p>
    <w:p w14:paraId="3A275F91" w14:textId="25D2E4D2" w:rsidR="00552C75" w:rsidRPr="00362712" w:rsidRDefault="001A60AC"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그럼 활동을 시작하는 방법이나 이미 진행 중인 활동을 확대하는 방법을 이야기해 봅시다.</w:t>
      </w:r>
    </w:p>
    <w:p w14:paraId="30007F5F" w14:textId="77777777" w:rsidR="002B7831" w:rsidRPr="00362712" w:rsidRDefault="002B7831" w:rsidP="000E23B7">
      <w:pPr>
        <w:spacing w:after="0"/>
        <w:rPr>
          <w:rFonts w:asciiTheme="majorEastAsia" w:eastAsiaTheme="majorEastAsia" w:hAnsiTheme="majorEastAsia"/>
          <w:lang w:eastAsia="ko-KR"/>
        </w:rPr>
      </w:pPr>
    </w:p>
    <w:p w14:paraId="3F7B7D7B" w14:textId="77777777" w:rsidR="00AE6020" w:rsidRPr="00362712" w:rsidRDefault="00AE6020" w:rsidP="00AE6020">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t>슬라이드</w:t>
      </w:r>
    </w:p>
    <w:p w14:paraId="59B2E802" w14:textId="77777777" w:rsidR="00AE6020" w:rsidRPr="00362712" w:rsidRDefault="00AE6020" w:rsidP="000E23B7">
      <w:pPr>
        <w:spacing w:after="0"/>
        <w:rPr>
          <w:rFonts w:asciiTheme="majorEastAsia" w:eastAsiaTheme="majorEastAsia" w:hAnsiTheme="majorEastAsia"/>
          <w:lang w:eastAsia="ko-KR"/>
        </w:rPr>
      </w:pPr>
    </w:p>
    <w:p w14:paraId="4D6411F2" w14:textId="77777777" w:rsidR="00AE6020" w:rsidRPr="00362712" w:rsidRDefault="00AE6020" w:rsidP="00AE6020">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더 구체적으로, '드림 잇, 비 잇' 프로젝트를 새롭게 시작하거나 기존 프로젝트를 확장하기 위한 단계를 살펴봅니다. </w:t>
      </w:r>
    </w:p>
    <w:p w14:paraId="131155C5" w14:textId="77777777" w:rsidR="00AE6020" w:rsidRPr="00362712" w:rsidRDefault="00AE6020" w:rsidP="00AE6020">
      <w:pPr>
        <w:spacing w:after="0"/>
        <w:rPr>
          <w:rFonts w:asciiTheme="majorEastAsia" w:eastAsiaTheme="majorEastAsia" w:hAnsiTheme="majorEastAsia"/>
          <w:lang w:eastAsia="ko-KR"/>
        </w:rPr>
      </w:pPr>
    </w:p>
    <w:p w14:paraId="1B142CC7" w14:textId="77777777" w:rsidR="00AE6020" w:rsidRPr="00362712" w:rsidRDefault="00AE6020" w:rsidP="00AE6020">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클럽이 '드림 잇, 비 잇' 프로젝트를 시작하는 데 방해가 되는 요소를 극복하기 위한 전략을 알아봅니다. </w:t>
      </w:r>
    </w:p>
    <w:p w14:paraId="70068955" w14:textId="77777777" w:rsidR="00AE6020" w:rsidRPr="00362712" w:rsidRDefault="00AE6020" w:rsidP="00AE6020">
      <w:pPr>
        <w:spacing w:after="0"/>
        <w:rPr>
          <w:rFonts w:asciiTheme="majorEastAsia" w:eastAsiaTheme="majorEastAsia" w:hAnsiTheme="majorEastAsia"/>
          <w:lang w:eastAsia="ko-KR"/>
        </w:rPr>
      </w:pPr>
    </w:p>
    <w:p w14:paraId="5F882301" w14:textId="52486B23" w:rsidR="00AE6020" w:rsidRPr="00362712" w:rsidRDefault="002C15F9" w:rsidP="00AE6020">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클럽이 프로젝트를 계획하고 더 많은 소녀의 참여를 유도하는 데 도움이 되는 도구와 자원을 파악합니다.</w:t>
      </w:r>
    </w:p>
    <w:p w14:paraId="79A8F92B" w14:textId="77777777" w:rsidR="002B7831" w:rsidRPr="00362712" w:rsidRDefault="002B7831" w:rsidP="000E23B7">
      <w:pPr>
        <w:spacing w:after="0"/>
        <w:rPr>
          <w:rFonts w:asciiTheme="majorEastAsia" w:eastAsiaTheme="majorEastAsia" w:hAnsiTheme="majorEastAsia"/>
          <w:lang w:eastAsia="ko-KR"/>
        </w:rPr>
      </w:pPr>
    </w:p>
    <w:p w14:paraId="77520A58" w14:textId="77777777" w:rsidR="00C3537B" w:rsidRDefault="00C3537B">
      <w:pPr>
        <w:rPr>
          <w:rFonts w:asciiTheme="majorEastAsia" w:eastAsiaTheme="majorEastAsia" w:hAnsiTheme="majorEastAsia"/>
          <w:b/>
          <w:bCs/>
          <w:lang w:eastAsia="ko"/>
        </w:rPr>
      </w:pPr>
      <w:r>
        <w:rPr>
          <w:rFonts w:asciiTheme="majorEastAsia" w:eastAsiaTheme="majorEastAsia" w:hAnsiTheme="majorEastAsia"/>
          <w:b/>
          <w:bCs/>
          <w:lang w:eastAsia="ko"/>
        </w:rPr>
        <w:br w:type="page"/>
      </w:r>
    </w:p>
    <w:p w14:paraId="3DD53C21" w14:textId="4D02966F" w:rsidR="00552C75" w:rsidRPr="00362712" w:rsidRDefault="00552C75" w:rsidP="00552C75">
      <w:pPr>
        <w:spacing w:after="0"/>
        <w:rPr>
          <w:rFonts w:asciiTheme="majorEastAsia" w:eastAsiaTheme="majorEastAsia" w:hAnsiTheme="majorEastAsia"/>
          <w:i/>
          <w:iCs/>
          <w:lang w:eastAsia="ko-KR"/>
        </w:rPr>
      </w:pPr>
      <w:r w:rsidRPr="00362712">
        <w:rPr>
          <w:rFonts w:asciiTheme="majorEastAsia" w:eastAsiaTheme="majorEastAsia" w:hAnsiTheme="majorEastAsia"/>
          <w:b/>
          <w:bCs/>
          <w:lang w:eastAsia="ko"/>
        </w:rPr>
        <w:lastRenderedPageBreak/>
        <w:t>슬라이드</w:t>
      </w:r>
      <w:r w:rsidRPr="00362712">
        <w:rPr>
          <w:rFonts w:asciiTheme="majorEastAsia" w:eastAsiaTheme="majorEastAsia" w:hAnsiTheme="majorEastAsia"/>
          <w:lang w:eastAsia="ko"/>
        </w:rPr>
        <w:t xml:space="preserve"> </w:t>
      </w:r>
    </w:p>
    <w:p w14:paraId="3870A16B" w14:textId="77777777" w:rsidR="00552C75" w:rsidRPr="00362712" w:rsidRDefault="00552C75" w:rsidP="00552C75">
      <w:pPr>
        <w:spacing w:after="0"/>
        <w:rPr>
          <w:rFonts w:asciiTheme="majorEastAsia" w:eastAsiaTheme="majorEastAsia" w:hAnsiTheme="majorEastAsia"/>
          <w:lang w:eastAsia="ko-KR"/>
        </w:rPr>
      </w:pPr>
    </w:p>
    <w:p w14:paraId="20559CAF" w14:textId="519ABCC1" w:rsidR="002903FD" w:rsidRPr="00362712" w:rsidRDefault="00AE6020" w:rsidP="00552C75">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초보자든 경험자든, '드림 잇, 비 잇 클럽 툴킷'은 여러분에게 필요한 모든 것을 담은 최고의 자료입니다. 자주 묻는 질문, 기획 안내, 교육과정 안내, 평가, 보고 안내, 다운로드하여 맞춤 설정할 수 있는 자료 링크가 포함되어 있습니다. 클럽 활동은 매년 갱신되므로 최신 버전을 사용하시기 바랍니다.</w:t>
      </w:r>
    </w:p>
    <w:p w14:paraId="410DA1FE" w14:textId="77777777" w:rsidR="00AE6020" w:rsidRPr="00362712" w:rsidRDefault="00AE6020" w:rsidP="00552C75">
      <w:pPr>
        <w:spacing w:after="0"/>
        <w:rPr>
          <w:rFonts w:asciiTheme="majorEastAsia" w:eastAsiaTheme="majorEastAsia" w:hAnsiTheme="majorEastAsia"/>
          <w:lang w:eastAsia="ko-KR"/>
        </w:rPr>
      </w:pPr>
    </w:p>
    <w:p w14:paraId="24498F9A" w14:textId="6494B0AC" w:rsidR="0007290C" w:rsidRPr="00362712" w:rsidRDefault="002903FD" w:rsidP="0007290C">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QR 코드를 스캔하면 툴킷을 기기에서 바로 이용할 수 있습니다.</w:t>
      </w:r>
    </w:p>
    <w:p w14:paraId="63EB36BB" w14:textId="77777777" w:rsidR="002A22C9" w:rsidRPr="00362712" w:rsidRDefault="002A22C9" w:rsidP="000E23B7">
      <w:pPr>
        <w:spacing w:after="0"/>
        <w:rPr>
          <w:rFonts w:asciiTheme="majorEastAsia" w:eastAsiaTheme="majorEastAsia" w:hAnsiTheme="majorEastAsia"/>
          <w:lang w:eastAsia="ko-KR"/>
        </w:rPr>
      </w:pPr>
    </w:p>
    <w:p w14:paraId="1B424CFD" w14:textId="61B92BFE" w:rsidR="00753B87" w:rsidRPr="00362712" w:rsidRDefault="00942479"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새로운 프로젝트를 시작하는 경우, '빠른 시작 가이드(Quick Start Guide)'를 가장 먼저 참고해야 합니다. 다운로드하거나, 인쇄하거나, 디지털 방식으로 활용해 보세요. 첫날부터 일을 체계적으로 처리하는 데 도움이 될 것입니다.</w:t>
      </w:r>
    </w:p>
    <w:p w14:paraId="070E9E2B" w14:textId="77777777" w:rsidR="00CF0AB2" w:rsidRPr="00362712" w:rsidRDefault="00CF0AB2" w:rsidP="000E23B7">
      <w:pPr>
        <w:spacing w:after="0"/>
        <w:rPr>
          <w:rFonts w:asciiTheme="majorEastAsia" w:eastAsiaTheme="majorEastAsia" w:hAnsiTheme="majorEastAsia"/>
          <w:lang w:eastAsia="ko-KR"/>
        </w:rPr>
      </w:pPr>
    </w:p>
    <w:p w14:paraId="1A8FCA2E" w14:textId="705BA67B" w:rsidR="00CF0AB2" w:rsidRPr="00362712" w:rsidRDefault="00CF0AB2" w:rsidP="000E23B7">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t>슬라이드</w:t>
      </w:r>
    </w:p>
    <w:p w14:paraId="74A21143" w14:textId="56B31A11" w:rsidR="002A22C9" w:rsidRPr="00362712" w:rsidRDefault="002A22C9" w:rsidP="000E23B7">
      <w:pPr>
        <w:spacing w:after="0"/>
        <w:rPr>
          <w:rFonts w:asciiTheme="majorEastAsia" w:eastAsiaTheme="majorEastAsia" w:hAnsiTheme="majorEastAsia"/>
          <w:lang w:eastAsia="ko-KR"/>
        </w:rPr>
      </w:pPr>
    </w:p>
    <w:p w14:paraId="35A74480" w14:textId="04255065" w:rsidR="00FD4ECF" w:rsidRPr="00362712" w:rsidRDefault="00967294"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첫 번째로 제안하는 단계는 기획위원회를 구성하는 것입니다. 클럽에서 어떤 회원들이 참여하고 싶어 하나요? '드림 잇, 비 잇' 클럽 위원장직을 맡을 역량을 갖춘 회원이 있습니까?</w:t>
      </w:r>
    </w:p>
    <w:p w14:paraId="3C859EB7" w14:textId="77777777" w:rsidR="00CF1442" w:rsidRPr="00362712" w:rsidRDefault="00CF1442" w:rsidP="000E23B7">
      <w:pPr>
        <w:spacing w:after="0"/>
        <w:rPr>
          <w:rFonts w:asciiTheme="majorEastAsia" w:eastAsiaTheme="majorEastAsia" w:hAnsiTheme="majorEastAsia"/>
          <w:lang w:eastAsia="ko-KR"/>
        </w:rPr>
      </w:pPr>
    </w:p>
    <w:p w14:paraId="0464CD9A" w14:textId="0C48E7DC" w:rsidR="006C455A" w:rsidRPr="00362712" w:rsidRDefault="006C455A" w:rsidP="006C455A">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특히 소규모 클럽의 경우, 회원의 여력이 부족하면 '드림 잇, 비 잇' 프로젝트를 진행하는 데 걸림돌이 될 수 있습니다. 다행인 점은 큰 규모의 팀이 필요하지 않다는 것입니다. 작게 시작하세요. 한 번의 강좌. 한 그룹의 소녀만으로도 '드림 잇, 비 잇' 프로젝트를 시작하기에 충분합니다.</w:t>
      </w:r>
    </w:p>
    <w:p w14:paraId="6495E917" w14:textId="77777777" w:rsidR="00C86333" w:rsidRPr="00362712" w:rsidRDefault="00C86333" w:rsidP="006C455A">
      <w:pPr>
        <w:spacing w:after="0"/>
        <w:rPr>
          <w:rFonts w:asciiTheme="majorEastAsia" w:eastAsiaTheme="majorEastAsia" w:hAnsiTheme="majorEastAsia"/>
          <w:lang w:eastAsia="ko-KR"/>
        </w:rPr>
      </w:pPr>
    </w:p>
    <w:p w14:paraId="3DEF68A9" w14:textId="77777777" w:rsidR="002C15F9" w:rsidRPr="00362712" w:rsidRDefault="006C455A" w:rsidP="006C455A">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아직 참여하지 않은 회원 중 이 프로그램을 통해 활력을 얻을 만한 회원이 있는지 찾아보세요. </w:t>
      </w:r>
    </w:p>
    <w:p w14:paraId="7EE7DD6B" w14:textId="3BD0E877" w:rsidR="00E01B32" w:rsidRPr="00362712" w:rsidRDefault="006C455A" w:rsidP="00E01B32">
      <w:pPr>
        <w:spacing w:after="0"/>
        <w:rPr>
          <w:rFonts w:asciiTheme="majorEastAsia" w:eastAsiaTheme="majorEastAsia" w:hAnsiTheme="majorEastAsia"/>
          <w:lang w:eastAsia="ko-KR"/>
        </w:rPr>
      </w:pPr>
      <w:r w:rsidRPr="00362712">
        <w:rPr>
          <w:rFonts w:asciiTheme="majorEastAsia" w:eastAsiaTheme="majorEastAsia" w:hAnsiTheme="majorEastAsia"/>
          <w:lang w:eastAsia="ko"/>
        </w:rPr>
        <w:lastRenderedPageBreak/>
        <w:t xml:space="preserve">회원의 참여를 유도하기 위해 제공할 수 있는 인센티브가 있습니까? 자원봉사자 초대를 회원에게만 한정하지 마세요. 이 프로젝트는 잠재 신규 회원, 지역 기업 또는 기타 후원자를 자원봉사자로 참여하도록 하는 데 도움이 될 강력한 도구를 제공합니다. </w:t>
      </w:r>
    </w:p>
    <w:p w14:paraId="4D69F550" w14:textId="77777777" w:rsidR="00FD53A1" w:rsidRPr="00362712" w:rsidRDefault="00FD53A1" w:rsidP="000E23B7">
      <w:pPr>
        <w:spacing w:after="0"/>
        <w:rPr>
          <w:rFonts w:asciiTheme="majorEastAsia" w:eastAsiaTheme="majorEastAsia" w:hAnsiTheme="majorEastAsia"/>
          <w:lang w:eastAsia="ko-KR"/>
        </w:rPr>
      </w:pPr>
    </w:p>
    <w:p w14:paraId="5998DCB6" w14:textId="77777777" w:rsidR="00E45D59" w:rsidRPr="00362712" w:rsidRDefault="00E45D59" w:rsidP="00E45D59">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t>슬라이드</w:t>
      </w:r>
    </w:p>
    <w:p w14:paraId="5D49218C" w14:textId="77777777" w:rsidR="00E45D59" w:rsidRPr="00362712" w:rsidRDefault="00E45D59" w:rsidP="000E23B7">
      <w:pPr>
        <w:spacing w:after="0"/>
        <w:rPr>
          <w:rFonts w:asciiTheme="majorEastAsia" w:eastAsiaTheme="majorEastAsia" w:hAnsiTheme="majorEastAsia"/>
          <w:lang w:eastAsia="ko-KR"/>
        </w:rPr>
      </w:pPr>
    </w:p>
    <w:p w14:paraId="628159AF" w14:textId="0519EAF6" w:rsidR="006B56D8" w:rsidRPr="00362712" w:rsidRDefault="006B56D8" w:rsidP="006B56D8">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준비가 되었다면 다음 단계는 지역사회를 이해하고 협력 파트너를 찾는 것입니다.</w:t>
      </w:r>
    </w:p>
    <w:p w14:paraId="050F4071" w14:textId="77777777" w:rsidR="006B56D8" w:rsidRPr="00362712" w:rsidRDefault="006B56D8" w:rsidP="006B56D8">
      <w:pPr>
        <w:spacing w:after="0"/>
        <w:rPr>
          <w:rFonts w:asciiTheme="majorEastAsia" w:eastAsiaTheme="majorEastAsia" w:hAnsiTheme="majorEastAsia"/>
          <w:lang w:eastAsia="ko-KR"/>
        </w:rPr>
      </w:pPr>
    </w:p>
    <w:p w14:paraId="3527DC75" w14:textId="73A573B3" w:rsidR="006B56D8" w:rsidRPr="00362712" w:rsidRDefault="006B56D8" w:rsidP="006B56D8">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지역사회 분석부터 시작하세요. 지역 여학생들에게 필요한 진로 교육은 어떤 것일까요? '드림 잇, 비 잇'이 그러한 요구를 어떻게 충족할 수 있을까요?</w:t>
      </w:r>
    </w:p>
    <w:p w14:paraId="55415130" w14:textId="77777777" w:rsidR="006B56D8" w:rsidRPr="00362712" w:rsidRDefault="006B56D8" w:rsidP="006B56D8">
      <w:pPr>
        <w:spacing w:after="0"/>
        <w:rPr>
          <w:rFonts w:asciiTheme="majorEastAsia" w:eastAsiaTheme="majorEastAsia" w:hAnsiTheme="majorEastAsia"/>
          <w:lang w:eastAsia="ko-KR"/>
        </w:rPr>
      </w:pPr>
    </w:p>
    <w:p w14:paraId="1FD700BF" w14:textId="55466C88" w:rsidR="007445C2" w:rsidRPr="00362712" w:rsidRDefault="007445C2" w:rsidP="007445C2">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지역사회에 십대 소녀를 위한 기존 프로젝트가 있는지 살펴보세요. '드림 잇, 비 잇'은 기존 프로그램에 좋은 보완책이 될 수 있습니다.</w:t>
      </w:r>
    </w:p>
    <w:p w14:paraId="28DC4CD0" w14:textId="77777777" w:rsidR="007445C2" w:rsidRPr="00362712" w:rsidRDefault="007445C2" w:rsidP="006B56D8">
      <w:pPr>
        <w:spacing w:after="0"/>
        <w:rPr>
          <w:rFonts w:asciiTheme="majorEastAsia" w:eastAsiaTheme="majorEastAsia" w:hAnsiTheme="majorEastAsia"/>
          <w:lang w:eastAsia="ko-KR"/>
        </w:rPr>
      </w:pPr>
    </w:p>
    <w:p w14:paraId="45D492BA" w14:textId="359761A9" w:rsidR="006B56D8" w:rsidRPr="00362712" w:rsidRDefault="009C59EF" w:rsidP="006B56D8">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준비된 교육과정은 다양한 상황에 맞춰 활용할 수 있도록 설계되었습니다. 핵심 메시지와 목표만 유지한다면, 콘텐츠를 지역사회의 필요와 지역 문화에 맞게 조정할 수 있습니다.</w:t>
      </w:r>
    </w:p>
    <w:p w14:paraId="35846B06" w14:textId="77777777" w:rsidR="006B56D8" w:rsidRPr="00362712" w:rsidRDefault="006B56D8" w:rsidP="006B56D8">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교육과정에 대한 접근 권한이 필요하면 이메일(</w:t>
      </w:r>
      <w:hyperlink r:id="rId5" w:history="1">
        <w:r w:rsidRPr="00362712">
          <w:rPr>
            <w:rStyle w:val="Hyperlink"/>
            <w:rFonts w:asciiTheme="majorEastAsia" w:eastAsiaTheme="majorEastAsia" w:hAnsiTheme="majorEastAsia"/>
            <w:lang w:eastAsia="ko"/>
          </w:rPr>
          <w:t>program@soroptimist.org</w:t>
        </w:r>
      </w:hyperlink>
      <w:r w:rsidRPr="00362712">
        <w:rPr>
          <w:rFonts w:asciiTheme="majorEastAsia" w:eastAsiaTheme="majorEastAsia" w:hAnsiTheme="majorEastAsia"/>
          <w:u w:val="single"/>
          <w:lang w:eastAsia="ko"/>
        </w:rPr>
        <w:t>)</w:t>
      </w:r>
      <w:r w:rsidRPr="00362712">
        <w:rPr>
          <w:rFonts w:asciiTheme="majorEastAsia" w:eastAsiaTheme="majorEastAsia" w:hAnsiTheme="majorEastAsia"/>
          <w:lang w:eastAsia="ko"/>
        </w:rPr>
        <w:t>로 요청하세요.</w:t>
      </w:r>
    </w:p>
    <w:p w14:paraId="1706749F" w14:textId="77777777" w:rsidR="000604A1" w:rsidRPr="00362712" w:rsidRDefault="000604A1" w:rsidP="006B56D8">
      <w:pPr>
        <w:spacing w:after="0"/>
        <w:rPr>
          <w:rFonts w:asciiTheme="majorEastAsia" w:eastAsiaTheme="majorEastAsia" w:hAnsiTheme="majorEastAsia"/>
          <w:lang w:eastAsia="ko-KR"/>
        </w:rPr>
      </w:pPr>
    </w:p>
    <w:p w14:paraId="03BB3C96" w14:textId="6C7B5BD1" w:rsidR="000604A1" w:rsidRPr="00362712" w:rsidRDefault="00803DE7" w:rsidP="000604A1">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여러분의 클럽은 이미 십대 소녀를 위한 활동을 진행 중입니까? 처음부터 다시 시작할 필요 없이 기존 활동에 '드림 잇, 비 잇'의 구성 요소를 추가하기만 하면 됩니다. 최소 한 세션만 포함해도 공식 프로젝트로 인정됩니다. </w:t>
      </w:r>
    </w:p>
    <w:p w14:paraId="340AA491" w14:textId="77777777" w:rsidR="006B56D8" w:rsidRPr="00362712" w:rsidRDefault="006B56D8" w:rsidP="006B56D8">
      <w:pPr>
        <w:spacing w:after="0"/>
        <w:rPr>
          <w:rFonts w:asciiTheme="majorEastAsia" w:eastAsiaTheme="majorEastAsia" w:hAnsiTheme="majorEastAsia"/>
          <w:lang w:eastAsia="ko-KR"/>
        </w:rPr>
      </w:pPr>
    </w:p>
    <w:p w14:paraId="2DA4C97D" w14:textId="77777777" w:rsidR="00C3537B" w:rsidRDefault="00C3537B">
      <w:pPr>
        <w:rPr>
          <w:rFonts w:asciiTheme="majorEastAsia" w:eastAsiaTheme="majorEastAsia" w:hAnsiTheme="majorEastAsia"/>
          <w:b/>
          <w:bCs/>
          <w:lang w:eastAsia="ko"/>
        </w:rPr>
      </w:pPr>
      <w:r>
        <w:rPr>
          <w:rFonts w:asciiTheme="majorEastAsia" w:eastAsiaTheme="majorEastAsia" w:hAnsiTheme="majorEastAsia"/>
          <w:b/>
          <w:bCs/>
          <w:lang w:eastAsia="ko"/>
        </w:rPr>
        <w:br w:type="page"/>
      </w:r>
    </w:p>
    <w:p w14:paraId="0B756D97" w14:textId="32ACE39D" w:rsidR="003C7701" w:rsidRPr="00362712" w:rsidRDefault="003C7701" w:rsidP="00FD53A1">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lastRenderedPageBreak/>
        <w:t>슬라이드</w:t>
      </w:r>
    </w:p>
    <w:p w14:paraId="3EB42110" w14:textId="77777777" w:rsidR="003C7701" w:rsidRPr="00362712" w:rsidRDefault="003C7701" w:rsidP="00FD53A1">
      <w:pPr>
        <w:spacing w:after="0"/>
        <w:rPr>
          <w:rFonts w:asciiTheme="majorEastAsia" w:eastAsiaTheme="majorEastAsia" w:hAnsiTheme="majorEastAsia"/>
          <w:lang w:eastAsia="ko-KR"/>
        </w:rPr>
      </w:pPr>
    </w:p>
    <w:p w14:paraId="7ABAF2F1" w14:textId="362DD2FB" w:rsidR="00FD53A1" w:rsidRPr="00362712" w:rsidRDefault="00DC7C46" w:rsidP="00FD53A1">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파트너십 구축에 대해 알아보겠습니다. 이미 알고 있는 기관부터 찾아보는 것을 추천합니다. 소셜 네트워크를 활용하는 것도 좋은 방법입니다. 청소년 단체, 도서관, 지역 복지관 등 파트너십을 맺기에 적합한 곳을 찾아보세요. 리전 위원장은 파트너십을 맺은 경험을 갖고 시작 과정을 공유해 줄 클럽을 여러분의 클럽과 연결해 줄 수도 있습니다.</w:t>
      </w:r>
    </w:p>
    <w:p w14:paraId="15983597" w14:textId="77777777" w:rsidR="00034995" w:rsidRPr="00362712" w:rsidRDefault="00034995" w:rsidP="00FD53A1">
      <w:pPr>
        <w:spacing w:after="0"/>
        <w:rPr>
          <w:rFonts w:asciiTheme="majorEastAsia" w:eastAsiaTheme="majorEastAsia" w:hAnsiTheme="majorEastAsia"/>
          <w:lang w:eastAsia="ko-KR"/>
        </w:rPr>
      </w:pPr>
    </w:p>
    <w:p w14:paraId="34F0FF6C" w14:textId="77777777" w:rsidR="00366484" w:rsidRPr="00362712" w:rsidRDefault="00366484" w:rsidP="00366484">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충분한 참가자를 확보하는 것 또한 처음 시도하는 프로젝트에서 흔히 겪는 어려움 중 하나입니다. 협력 기관을 대상으로 홍보 활동을 시작해 보세요. 학교 교사와 상담교사는 학생들을 연결해 줄 최고의 조력자입니다. </w:t>
      </w:r>
    </w:p>
    <w:p w14:paraId="1C83A9AE" w14:textId="77777777" w:rsidR="00366484" w:rsidRPr="00362712" w:rsidRDefault="00366484" w:rsidP="00366484">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프로그램을 학교 정규 수업 시간에 진행하면 안정적인 참가자를 확보할 수 있습니다.</w:t>
      </w:r>
    </w:p>
    <w:p w14:paraId="114D697D" w14:textId="77777777" w:rsidR="00366484" w:rsidRPr="00362712" w:rsidRDefault="00366484" w:rsidP="00366484">
      <w:pPr>
        <w:spacing w:after="0"/>
        <w:rPr>
          <w:rFonts w:asciiTheme="majorEastAsia" w:eastAsiaTheme="majorEastAsia" w:hAnsiTheme="majorEastAsia"/>
          <w:lang w:eastAsia="ko-KR"/>
        </w:rPr>
      </w:pPr>
    </w:p>
    <w:p w14:paraId="04257B9E" w14:textId="603DB4D8" w:rsidR="00E01B32" w:rsidRPr="00362712" w:rsidRDefault="00E01B32" w:rsidP="00E01B32">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학교 관계자와 협력하거나 협력을 시작하기 위한 첫걸음을 내딛는 것이 어렵게 느껴질 수 있습니다. 이런 경우, 클럽 회원 중에 지역 학교 또는 교육청과 연결된 인맥이 있는지 먼저 확인해 보세요! </w:t>
      </w:r>
    </w:p>
    <w:p w14:paraId="2D0410A0" w14:textId="772F68BE" w:rsidR="00E01B32" w:rsidRPr="00362712" w:rsidRDefault="00E01B32" w:rsidP="00E01B32">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관심은 있지만 우려를 표하는 학교 관리자나 상담교사와 연락이 닿는다면, 그러한 우려를 이해하기 위해 최선을 다하세요. 예시: 기관 담당자들이 '드림 잇, 비 잇'에 참여하고 싶지만 방과 후에 여학생이 이용할 교통편이 마땅치 않아 망설이고 있습니까? 클럽에서 버스 승차권을 제공하거나 버스를 운행하는 방식으로 여학생들의 귀가를 안전하게 책임질 방안을 고민해 보면 어떨까요? 고정관념에서 벗어나 창의적으로 생각해 보시기 바랍니다! </w:t>
      </w:r>
    </w:p>
    <w:p w14:paraId="6479D18C" w14:textId="77777777" w:rsidR="00366484" w:rsidRPr="00362712" w:rsidRDefault="00366484" w:rsidP="00E01B32">
      <w:pPr>
        <w:spacing w:after="0"/>
        <w:rPr>
          <w:rFonts w:asciiTheme="majorEastAsia" w:eastAsiaTheme="majorEastAsia" w:hAnsiTheme="majorEastAsia"/>
          <w:lang w:eastAsia="ko-KR"/>
        </w:rPr>
      </w:pPr>
    </w:p>
    <w:p w14:paraId="5421B7AE" w14:textId="77777777" w:rsidR="00C3537B" w:rsidRDefault="00C3537B">
      <w:pPr>
        <w:rPr>
          <w:rFonts w:asciiTheme="majorEastAsia" w:eastAsiaTheme="majorEastAsia" w:hAnsiTheme="majorEastAsia"/>
          <w:b/>
          <w:bCs/>
          <w:lang w:eastAsia="ko"/>
        </w:rPr>
      </w:pPr>
      <w:r>
        <w:rPr>
          <w:rFonts w:asciiTheme="majorEastAsia" w:eastAsiaTheme="majorEastAsia" w:hAnsiTheme="majorEastAsia"/>
          <w:b/>
          <w:bCs/>
          <w:lang w:eastAsia="ko"/>
        </w:rPr>
        <w:br w:type="page"/>
      </w:r>
    </w:p>
    <w:p w14:paraId="589C163B" w14:textId="6726BCB1" w:rsidR="00366484" w:rsidRPr="00362712" w:rsidRDefault="00366484" w:rsidP="00366484">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lastRenderedPageBreak/>
        <w:t>슬라이드</w:t>
      </w:r>
    </w:p>
    <w:p w14:paraId="698B77B8" w14:textId="77777777" w:rsidR="009D70FD" w:rsidRPr="00362712" w:rsidRDefault="009D70FD" w:rsidP="00FD53A1">
      <w:pPr>
        <w:spacing w:after="0"/>
        <w:rPr>
          <w:rFonts w:asciiTheme="majorEastAsia" w:eastAsiaTheme="majorEastAsia" w:hAnsiTheme="majorEastAsia"/>
          <w:lang w:eastAsia="ko-KR"/>
        </w:rPr>
      </w:pPr>
    </w:p>
    <w:p w14:paraId="149CB3A5" w14:textId="5DD7BCF2" w:rsidR="009D70FD" w:rsidRPr="00362712" w:rsidRDefault="009D70FD" w:rsidP="009D70FD">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프로그램 접근성을 높이고 참가 학생과 강연자 모두의 일정을 유연하게 관리하기 위해 온라인 및 오프라인 병행 방식을 활용해 보세요. 온라인 강연자와 협력 관계 구축은 참가자들에게 더 폭넓은 직업적 관점과 기회를 제공할 수 있습니다. 온라인 프로그램을 이용하면 비용 절감에도 도움이 됩니다.</w:t>
      </w:r>
    </w:p>
    <w:p w14:paraId="32570CF2" w14:textId="77777777" w:rsidR="00E45D59" w:rsidRPr="00362712" w:rsidRDefault="00E45D59" w:rsidP="00FD53A1">
      <w:pPr>
        <w:spacing w:after="0"/>
        <w:rPr>
          <w:rFonts w:asciiTheme="majorEastAsia" w:eastAsiaTheme="majorEastAsia" w:hAnsiTheme="majorEastAsia"/>
          <w:lang w:eastAsia="ko-KR"/>
        </w:rPr>
      </w:pPr>
    </w:p>
    <w:p w14:paraId="005DDC1D" w14:textId="77777777" w:rsidR="00BE1F6D" w:rsidRPr="00362712" w:rsidRDefault="00BE1F6D" w:rsidP="00BE1F6D">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t>슬라이드</w:t>
      </w:r>
    </w:p>
    <w:p w14:paraId="61E734FE" w14:textId="77777777" w:rsidR="00496D35" w:rsidRPr="00362712" w:rsidRDefault="00496D35" w:rsidP="00E45D59">
      <w:pPr>
        <w:spacing w:after="0"/>
        <w:rPr>
          <w:rFonts w:asciiTheme="majorEastAsia" w:eastAsiaTheme="majorEastAsia" w:hAnsiTheme="majorEastAsia"/>
          <w:lang w:eastAsia="ko-KR"/>
        </w:rPr>
      </w:pPr>
    </w:p>
    <w:p w14:paraId="3EB02E9F" w14:textId="211C41D2" w:rsidR="000E6C7E" w:rsidRPr="00362712" w:rsidRDefault="001B2E76" w:rsidP="00E45D59">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자, 이제 프로그램 운영 비용에 관해 이야기해 보겠습니다.</w:t>
      </w:r>
    </w:p>
    <w:p w14:paraId="7133EC9C" w14:textId="77777777" w:rsidR="003A2ECE" w:rsidRPr="00362712" w:rsidRDefault="003A2ECE" w:rsidP="00E45D59">
      <w:pPr>
        <w:spacing w:after="0"/>
        <w:rPr>
          <w:rFonts w:asciiTheme="majorEastAsia" w:eastAsiaTheme="majorEastAsia" w:hAnsiTheme="majorEastAsia"/>
          <w:lang w:eastAsia="ko-KR"/>
        </w:rPr>
      </w:pPr>
    </w:p>
    <w:p w14:paraId="092BD31C" w14:textId="254F9696" w:rsidR="003A2ECE" w:rsidRPr="00362712" w:rsidRDefault="001B2E76" w:rsidP="00E45D59">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클럽 예산 중 다른 용도로 사용할 수 있는 자금이 있는지 확인해 보세요. 지역 기부, 후원 및 기업 협력사를 찾아보는 것도 좋습니다. 관련 프로젝트를 지원하고 싶어 하는 단체나 기업이 있으면 적극적으로 요청하시기 바랍니다!</w:t>
      </w:r>
    </w:p>
    <w:p w14:paraId="79FF5841" w14:textId="77777777" w:rsidR="00B61787" w:rsidRPr="00362712" w:rsidRDefault="00B61787" w:rsidP="00E45D59">
      <w:pPr>
        <w:spacing w:after="0"/>
        <w:rPr>
          <w:rFonts w:asciiTheme="majorEastAsia" w:eastAsiaTheme="majorEastAsia" w:hAnsiTheme="majorEastAsia"/>
          <w:lang w:eastAsia="ko-KR"/>
        </w:rPr>
      </w:pPr>
    </w:p>
    <w:p w14:paraId="2633AF3C" w14:textId="572892F3" w:rsidR="00E45D59" w:rsidRPr="00362712" w:rsidRDefault="00461531" w:rsidP="00E45D59">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각 클럽은 새로운 '드림 잇, 비 잇' 프로젝트를 시작하거나 기존 프로젝트를 확장하기 위해 '소롭티미스트 클럽 보조금'을 신청할 수 있습니다. 다음 클럽 연도에 진행되는 프로젝트에 대한 신청서는 매년 4월 1일까지 제출해야 합니다.</w:t>
      </w:r>
    </w:p>
    <w:p w14:paraId="44984B36" w14:textId="77777777" w:rsidR="00B61787" w:rsidRPr="00362712" w:rsidRDefault="00B61787" w:rsidP="00E45D59">
      <w:pPr>
        <w:spacing w:after="0"/>
        <w:rPr>
          <w:rFonts w:asciiTheme="majorEastAsia" w:eastAsiaTheme="majorEastAsia" w:hAnsiTheme="majorEastAsia"/>
          <w:lang w:eastAsia="ko-KR"/>
        </w:rPr>
      </w:pPr>
    </w:p>
    <w:p w14:paraId="27D6604C" w14:textId="6892DD70" w:rsidR="00E45D59" w:rsidRPr="00362712" w:rsidRDefault="00E2703E" w:rsidP="00E45D59">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예산 부족이 활동의 걸림돌이 되어서는 안 됩니다. 교과과정과 참여할 여학생 그룹만 있다면 최소한의 비용으로도 프로젝트를 진행할 수 있습니다.</w:t>
      </w:r>
    </w:p>
    <w:p w14:paraId="663912BB" w14:textId="77777777" w:rsidR="00E45D59" w:rsidRPr="00362712" w:rsidRDefault="00E45D59" w:rsidP="00E45D59">
      <w:pPr>
        <w:spacing w:after="0"/>
        <w:rPr>
          <w:rFonts w:asciiTheme="majorEastAsia" w:eastAsiaTheme="majorEastAsia" w:hAnsiTheme="majorEastAsia"/>
          <w:lang w:eastAsia="ko-KR"/>
        </w:rPr>
      </w:pPr>
    </w:p>
    <w:p w14:paraId="28C28C18" w14:textId="77777777" w:rsidR="00C3537B" w:rsidRDefault="00C3537B">
      <w:pPr>
        <w:rPr>
          <w:rFonts w:asciiTheme="majorEastAsia" w:eastAsiaTheme="majorEastAsia" w:hAnsiTheme="majorEastAsia"/>
          <w:b/>
          <w:bCs/>
          <w:lang w:eastAsia="ko"/>
        </w:rPr>
      </w:pPr>
      <w:r>
        <w:rPr>
          <w:rFonts w:asciiTheme="majorEastAsia" w:eastAsiaTheme="majorEastAsia" w:hAnsiTheme="majorEastAsia"/>
          <w:b/>
          <w:bCs/>
          <w:lang w:eastAsia="ko"/>
        </w:rPr>
        <w:br w:type="page"/>
      </w:r>
    </w:p>
    <w:p w14:paraId="6E01B8A4" w14:textId="7744E2ED" w:rsidR="004372AC" w:rsidRPr="00362712" w:rsidRDefault="004372AC" w:rsidP="004372AC">
      <w:pPr>
        <w:spacing w:after="0"/>
        <w:rPr>
          <w:rFonts w:asciiTheme="majorEastAsia" w:eastAsiaTheme="majorEastAsia" w:hAnsiTheme="majorEastAsia"/>
          <w:b/>
          <w:bCs/>
          <w:lang w:eastAsia="ko-KR"/>
        </w:rPr>
      </w:pPr>
      <w:r w:rsidRPr="00362712">
        <w:rPr>
          <w:rFonts w:asciiTheme="majorEastAsia" w:eastAsiaTheme="majorEastAsia" w:hAnsiTheme="majorEastAsia"/>
          <w:b/>
          <w:bCs/>
          <w:lang w:eastAsia="ko"/>
        </w:rPr>
        <w:lastRenderedPageBreak/>
        <w:t>슬라이드</w:t>
      </w:r>
    </w:p>
    <w:p w14:paraId="6F36CA04" w14:textId="77777777" w:rsidR="004372AC" w:rsidRPr="00362712" w:rsidRDefault="004372AC" w:rsidP="00387A77">
      <w:pPr>
        <w:spacing w:after="0"/>
        <w:rPr>
          <w:rFonts w:asciiTheme="majorEastAsia" w:eastAsiaTheme="majorEastAsia" w:hAnsiTheme="majorEastAsia"/>
          <w:highlight w:val="cyan"/>
          <w:lang w:eastAsia="ko-KR"/>
        </w:rPr>
      </w:pPr>
    </w:p>
    <w:p w14:paraId="2DDCF3DC" w14:textId="6CEF3CCD" w:rsidR="00387A77" w:rsidRPr="00362712" w:rsidRDefault="004372AC" w:rsidP="00387A7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만약 이런 것이 현재 여러분의 클럽에 부담스럽게 느껴진다면, 괜찮습니다. 다른 클럽의 프로젝트를 지원하는 것도 좋은 출발점이 될 수 있습니다. '드림 잇, 비 잇' 리전 위원장은 리전의 기존 프로젝트와 여러분을 연결해 드릴 수 있습니다. 관찰하고, 지원하고, 참여하세요. 처음부터 시작하거나 혼자서 다 해낼 필요는 없습니다. 이 공동체에는 배울 수 있는 경험이 풍부하게 쌓여 있기 때문입니다.</w:t>
      </w:r>
    </w:p>
    <w:p w14:paraId="4560CE73" w14:textId="77777777" w:rsidR="00387A77" w:rsidRPr="00362712" w:rsidRDefault="00387A77" w:rsidP="000E23B7">
      <w:pPr>
        <w:spacing w:after="0"/>
        <w:rPr>
          <w:rFonts w:asciiTheme="majorEastAsia" w:eastAsiaTheme="majorEastAsia" w:hAnsiTheme="majorEastAsia"/>
          <w:lang w:eastAsia="ko-KR"/>
        </w:rPr>
      </w:pPr>
    </w:p>
    <w:p w14:paraId="3A828799" w14:textId="77BE230D" w:rsidR="007A3785" w:rsidRPr="00362712" w:rsidRDefault="00350C06" w:rsidP="000E23B7">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클럽이 한 단계 더 나아갈 준비가 되었다고 느낀다면, 다른 클럽과 파트너십을 맺고 프로젝트를 공동으로 운영하는 방안을 고려해 보세요. 다른 클럽과 협력하거나 다른 클럽의 프로젝트를 지원하는 것은 활동 범위를 넓히는 가장 간단한 방법 중 하나입니다. 협력은 더 많은 일손과 인맥을 확보하고 더 많은 소녀에게 닿을 수 있음을 의미합니다.</w:t>
      </w:r>
    </w:p>
    <w:p w14:paraId="766D4578" w14:textId="77777777" w:rsidR="00426F01" w:rsidRPr="00362712" w:rsidRDefault="00426F01" w:rsidP="000E23B7">
      <w:pPr>
        <w:spacing w:after="0"/>
        <w:rPr>
          <w:rFonts w:asciiTheme="majorEastAsia" w:eastAsiaTheme="majorEastAsia" w:hAnsiTheme="majorEastAsia"/>
          <w:lang w:eastAsia="ko-KR"/>
        </w:rPr>
      </w:pPr>
    </w:p>
    <w:p w14:paraId="17671524" w14:textId="1A2A4CA6" w:rsidR="00B665EC" w:rsidRPr="00362712" w:rsidRDefault="006D7BB1">
      <w:pPr>
        <w:spacing w:after="0"/>
        <w:rPr>
          <w:rFonts w:asciiTheme="majorEastAsia" w:eastAsiaTheme="majorEastAsia" w:hAnsiTheme="majorEastAsia"/>
          <w:lang w:eastAsia="ko-KR"/>
        </w:rPr>
      </w:pPr>
      <w:r w:rsidRPr="00362712">
        <w:rPr>
          <w:rFonts w:asciiTheme="majorEastAsia" w:eastAsiaTheme="majorEastAsia" w:hAnsiTheme="majorEastAsia"/>
          <w:b/>
          <w:bCs/>
          <w:lang w:eastAsia="ko"/>
        </w:rPr>
        <w:t>슬라이드</w:t>
      </w:r>
    </w:p>
    <w:p w14:paraId="05E37299" w14:textId="77777777" w:rsidR="006D7BB1" w:rsidRPr="00362712" w:rsidRDefault="006D7BB1">
      <w:pPr>
        <w:spacing w:after="0"/>
        <w:rPr>
          <w:rFonts w:asciiTheme="majorEastAsia" w:eastAsiaTheme="majorEastAsia" w:hAnsiTheme="majorEastAsia"/>
          <w:lang w:eastAsia="ko-KR"/>
        </w:rPr>
      </w:pPr>
    </w:p>
    <w:p w14:paraId="41513FC2" w14:textId="49C3C4BF" w:rsidR="00351C72" w:rsidRPr="00362712" w:rsidRDefault="008776A5" w:rsidP="00351C72">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지금부터는 이미 '드림 잇, 비 잇' 프로젝트를 진행 중인 분들을 위해, 활동 범위를 넓히는 방법에 대해 이야기해 보겠습니다.</w:t>
      </w:r>
    </w:p>
    <w:p w14:paraId="5C9ECC9B" w14:textId="77777777" w:rsidR="00FF0B65" w:rsidRPr="00362712" w:rsidRDefault="00FF0B65" w:rsidP="00351C72">
      <w:pPr>
        <w:spacing w:after="0"/>
        <w:rPr>
          <w:rFonts w:asciiTheme="majorEastAsia" w:eastAsiaTheme="majorEastAsia" w:hAnsiTheme="majorEastAsia"/>
          <w:lang w:eastAsia="ko-KR"/>
        </w:rPr>
      </w:pPr>
    </w:p>
    <w:p w14:paraId="39B5D904" w14:textId="57A9FE62" w:rsidR="00FF0B65" w:rsidRPr="00362712" w:rsidRDefault="00FF0B65" w:rsidP="00FF0B65">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지난 프로젝트를 돌아보세요: 어떤 점이 효과적이었나요? 여학생들이 어떤 부분에 가장 큰 반응을 보였나요? 부족한 점은 무엇이었나요? 그 성찰의 과정이 바로 여러분의 로드맵이 될 것입니다.</w:t>
      </w:r>
    </w:p>
    <w:p w14:paraId="1AECF953" w14:textId="77777777" w:rsidR="00267B48" w:rsidRPr="00362712" w:rsidRDefault="00267B48" w:rsidP="00FF0B65">
      <w:pPr>
        <w:spacing w:after="0"/>
        <w:rPr>
          <w:rFonts w:asciiTheme="majorEastAsia" w:eastAsiaTheme="majorEastAsia" w:hAnsiTheme="majorEastAsia"/>
          <w:lang w:eastAsia="ko-KR"/>
        </w:rPr>
      </w:pPr>
    </w:p>
    <w:p w14:paraId="3AB22A0C" w14:textId="148F5018" w:rsidR="001E5B0C" w:rsidRPr="00362712" w:rsidRDefault="001E5B0C" w:rsidP="001E5B0C">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활동 확대를 계획할 때 여러분 자신에게 던져 봐야 할 질문은 다음과 같습니다:</w:t>
      </w:r>
    </w:p>
    <w:p w14:paraId="038740AA" w14:textId="77777777" w:rsidR="001E5B0C" w:rsidRPr="00362712" w:rsidRDefault="001E5B0C" w:rsidP="001E5B0C">
      <w:pPr>
        <w:spacing w:after="0"/>
        <w:rPr>
          <w:rFonts w:asciiTheme="majorEastAsia" w:eastAsiaTheme="majorEastAsia" w:hAnsiTheme="majorEastAsia"/>
          <w:lang w:eastAsia="ko-KR"/>
        </w:rPr>
      </w:pPr>
    </w:p>
    <w:p w14:paraId="6003EE6A" w14:textId="5D573761" w:rsidR="001E5B0C" w:rsidRPr="00362712" w:rsidRDefault="001E5B0C" w:rsidP="001E5B0C">
      <w:pPr>
        <w:numPr>
          <w:ilvl w:val="0"/>
          <w:numId w:val="2"/>
        </w:numPr>
        <w:spacing w:after="0"/>
        <w:rPr>
          <w:rFonts w:asciiTheme="majorEastAsia" w:eastAsiaTheme="majorEastAsia" w:hAnsiTheme="majorEastAsia"/>
          <w:lang w:eastAsia="ko-KR"/>
        </w:rPr>
      </w:pPr>
      <w:r w:rsidRPr="00362712">
        <w:rPr>
          <w:rFonts w:asciiTheme="majorEastAsia" w:eastAsiaTheme="majorEastAsia" w:hAnsiTheme="majorEastAsia"/>
          <w:lang w:eastAsia="ko"/>
        </w:rPr>
        <w:t>이 프로그램을 새로운 학교나 지역 협력 기관에 제안할 수 있습니까? 예를 들어, 지역의 새로운 비영리 단체와 함께 일해 보는 것입니다.</w:t>
      </w:r>
    </w:p>
    <w:p w14:paraId="11DE5378" w14:textId="77777777" w:rsidR="001E5B0C" w:rsidRPr="00362712" w:rsidRDefault="001E5B0C" w:rsidP="001E5B0C">
      <w:pPr>
        <w:numPr>
          <w:ilvl w:val="0"/>
          <w:numId w:val="2"/>
        </w:numPr>
        <w:spacing w:after="0"/>
        <w:rPr>
          <w:rFonts w:asciiTheme="majorEastAsia" w:eastAsiaTheme="majorEastAsia" w:hAnsiTheme="majorEastAsia"/>
          <w:lang w:eastAsia="ko-KR"/>
        </w:rPr>
      </w:pPr>
      <w:r w:rsidRPr="00362712">
        <w:rPr>
          <w:rFonts w:asciiTheme="majorEastAsia" w:eastAsiaTheme="majorEastAsia" w:hAnsiTheme="majorEastAsia"/>
          <w:lang w:eastAsia="ko"/>
        </w:rPr>
        <w:lastRenderedPageBreak/>
        <w:t>일 년에 한 번 이상 프로그램을 운영할 수 있습니까?</w:t>
      </w:r>
    </w:p>
    <w:p w14:paraId="3A7CA38D" w14:textId="5A58B746" w:rsidR="00D16415" w:rsidRPr="00362712" w:rsidRDefault="001E5B0C" w:rsidP="00D16415">
      <w:pPr>
        <w:numPr>
          <w:ilvl w:val="0"/>
          <w:numId w:val="2"/>
        </w:numPr>
        <w:spacing w:after="0"/>
        <w:rPr>
          <w:rFonts w:asciiTheme="majorEastAsia" w:eastAsiaTheme="majorEastAsia" w:hAnsiTheme="majorEastAsia"/>
          <w:lang w:eastAsia="ko-KR"/>
        </w:rPr>
      </w:pPr>
      <w:r w:rsidRPr="00362712">
        <w:rPr>
          <w:rFonts w:asciiTheme="majorEastAsia" w:eastAsiaTheme="majorEastAsia" w:hAnsiTheme="majorEastAsia"/>
          <w:lang w:eastAsia="ko"/>
        </w:rPr>
        <w:t>프로그램의 접근성이 충분히 좋습니까? 음식 제공, 교통비 지원, 여학생이 편하게 머물 수 있는 장소 제공 등의 혜택이 있습니까?</w:t>
      </w:r>
    </w:p>
    <w:p w14:paraId="358429AB" w14:textId="77777777" w:rsidR="00501BF1" w:rsidRPr="00362712" w:rsidRDefault="00501BF1" w:rsidP="00501BF1">
      <w:pPr>
        <w:spacing w:after="0"/>
        <w:rPr>
          <w:rFonts w:asciiTheme="majorEastAsia" w:eastAsiaTheme="majorEastAsia" w:hAnsiTheme="majorEastAsia"/>
          <w:lang w:eastAsia="ko-KR"/>
        </w:rPr>
      </w:pPr>
    </w:p>
    <w:p w14:paraId="753457B7" w14:textId="7C5F5F49" w:rsidR="00501BF1" w:rsidRPr="00362712" w:rsidRDefault="00501BF1" w:rsidP="00501BF1">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참여도에 대해 생각해 보세요. 경험이 의미 있을수록 여학생들이 다시 찾아오고 친구를 데려올 확률이 높아집니다. 친구를 데려오는 여학생에게 제공할 혜택을 고민해 보세요. 친구를 데려오면 상품권이나 경품 추첨권을 제공하는 것도 좋은 방법입니다. 입소문의 힘은 강력합니다. 홍보 방식을 창의적으로 기획해 보세요.</w:t>
      </w:r>
    </w:p>
    <w:p w14:paraId="58E4E327" w14:textId="77777777" w:rsidR="008F456B" w:rsidRPr="00362712" w:rsidRDefault="008F456B" w:rsidP="00501BF1">
      <w:pPr>
        <w:spacing w:after="0"/>
        <w:rPr>
          <w:rFonts w:asciiTheme="majorEastAsia" w:eastAsiaTheme="majorEastAsia" w:hAnsiTheme="majorEastAsia"/>
          <w:lang w:eastAsia="ko-KR"/>
        </w:rPr>
      </w:pPr>
    </w:p>
    <w:p w14:paraId="6D6FA597" w14:textId="1D39A6B6" w:rsidR="008F456B" w:rsidRPr="00362712" w:rsidRDefault="009C59EF" w:rsidP="008F456B">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현재 참가자들에게 어떻게 하면 여학생들의 참여율을 높일지 아이디어를 구해 보는 것도 좋은 방법입니다. 이전 참가자들로 구성된 기획위원회를 만들어 다음 프로그램을 준비해 보세요. 이들은 훌륭한 자원이며, 프로그램이 또래에게 필요하고 유의미하며 재미있는 경험이 되도록 도와줄 것입니다. </w:t>
      </w:r>
    </w:p>
    <w:p w14:paraId="3D938988" w14:textId="77777777" w:rsidR="00040F9C" w:rsidRPr="00362712" w:rsidRDefault="00040F9C" w:rsidP="008F456B">
      <w:pPr>
        <w:spacing w:after="0"/>
        <w:rPr>
          <w:rFonts w:asciiTheme="majorEastAsia" w:eastAsiaTheme="majorEastAsia" w:hAnsiTheme="majorEastAsia"/>
          <w:lang w:eastAsia="ko-KR"/>
        </w:rPr>
      </w:pPr>
    </w:p>
    <w:p w14:paraId="62BDAD59" w14:textId="6EEE2D35" w:rsidR="00040F9C" w:rsidRPr="00362712" w:rsidRDefault="00040F9C" w:rsidP="008F456B">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만약 여러분의 클럽에 탄탄하고 안정적인 프로젝트가 있다면, 이제 막 시작하는 클럽을 멘토링하거나 지원 클럽 또는 참여 클럽으로 동참하게 하는 방안을 고려해 보세요. 협력을 통해 더 많은 자원봉사자를 확보하면 프로젝트의 역량을 크게 키울 수 있습니다.</w:t>
      </w:r>
    </w:p>
    <w:p w14:paraId="024CE5E3" w14:textId="77777777" w:rsidR="001E5B0C" w:rsidRPr="00362712" w:rsidRDefault="001E5B0C" w:rsidP="001E5B0C">
      <w:pPr>
        <w:spacing w:after="0"/>
        <w:rPr>
          <w:rFonts w:asciiTheme="majorEastAsia" w:eastAsiaTheme="majorEastAsia" w:hAnsiTheme="majorEastAsia"/>
          <w:lang w:eastAsia="ko-KR"/>
        </w:rPr>
      </w:pPr>
    </w:p>
    <w:p w14:paraId="03DD43C9" w14:textId="45882EF7" w:rsidR="00843F14" w:rsidRPr="00362712" w:rsidRDefault="00843F14" w:rsidP="00B91F30">
      <w:pPr>
        <w:spacing w:after="0"/>
        <w:rPr>
          <w:rFonts w:asciiTheme="majorEastAsia" w:eastAsiaTheme="majorEastAsia" w:hAnsiTheme="majorEastAsia"/>
          <w:lang w:eastAsia="ko-KR"/>
        </w:rPr>
      </w:pPr>
      <w:r w:rsidRPr="00362712">
        <w:rPr>
          <w:rFonts w:asciiTheme="majorEastAsia" w:eastAsiaTheme="majorEastAsia" w:hAnsiTheme="majorEastAsia"/>
          <w:b/>
          <w:bCs/>
          <w:lang w:eastAsia="ko"/>
        </w:rPr>
        <w:t>슬라이드</w:t>
      </w:r>
    </w:p>
    <w:p w14:paraId="5973FCBE" w14:textId="77777777" w:rsidR="00843F14" w:rsidRPr="00362712" w:rsidRDefault="00843F14" w:rsidP="00B91F30">
      <w:pPr>
        <w:spacing w:after="0"/>
        <w:rPr>
          <w:rFonts w:asciiTheme="majorEastAsia" w:eastAsiaTheme="majorEastAsia" w:hAnsiTheme="majorEastAsia"/>
          <w:lang w:eastAsia="ko-KR"/>
        </w:rPr>
      </w:pPr>
    </w:p>
    <w:p w14:paraId="513D66CE" w14:textId="7012AB99" w:rsidR="00843F14" w:rsidRPr="00362712" w:rsidRDefault="00843F14" w:rsidP="00843F14">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 xml:space="preserve">장벽은 현실이지만, 해결 방법 또한 분명히 존재합니다. 모든 SIA 소속 클럽이 여러분과 똑같은 어려움을 겪었지만 결국 극복하는 방법을 찾아냈습니다. </w:t>
      </w:r>
    </w:p>
    <w:p w14:paraId="3B9DD43D" w14:textId="77777777" w:rsidR="00843F14" w:rsidRPr="00362712" w:rsidRDefault="00843F14" w:rsidP="00843F14">
      <w:pPr>
        <w:spacing w:after="0"/>
        <w:rPr>
          <w:rFonts w:asciiTheme="majorEastAsia" w:eastAsiaTheme="majorEastAsia" w:hAnsiTheme="majorEastAsia"/>
          <w:lang w:eastAsia="ko-KR"/>
        </w:rPr>
      </w:pPr>
    </w:p>
    <w:p w14:paraId="040D673C" w14:textId="23A902D2" w:rsidR="00544773" w:rsidRPr="00362712" w:rsidRDefault="0001691D" w:rsidP="00544773">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SIA, 소속 리전, 그리고 다른 클럽으로부터 필요한 자원과 지원을 충분히 받을 수 있습니다.</w:t>
      </w:r>
    </w:p>
    <w:p w14:paraId="38398D90" w14:textId="64D01BC4" w:rsidR="006706DC" w:rsidRPr="00362712" w:rsidRDefault="006706DC" w:rsidP="00843F14">
      <w:pPr>
        <w:spacing w:after="0"/>
        <w:rPr>
          <w:rFonts w:asciiTheme="majorEastAsia" w:eastAsiaTheme="majorEastAsia" w:hAnsiTheme="majorEastAsia"/>
          <w:lang w:eastAsia="ko-KR"/>
        </w:rPr>
      </w:pPr>
    </w:p>
    <w:p w14:paraId="155D41B5" w14:textId="597CD88F" w:rsidR="00E047CA" w:rsidRPr="00362712" w:rsidRDefault="00E047CA" w:rsidP="00E047CA">
      <w:pPr>
        <w:spacing w:after="0"/>
        <w:rPr>
          <w:rFonts w:asciiTheme="majorEastAsia" w:eastAsiaTheme="majorEastAsia" w:hAnsiTheme="majorEastAsia"/>
          <w:lang w:eastAsia="ko-KR"/>
        </w:rPr>
      </w:pPr>
      <w:r w:rsidRPr="00362712">
        <w:rPr>
          <w:rFonts w:asciiTheme="majorEastAsia" w:eastAsiaTheme="majorEastAsia" w:hAnsiTheme="majorEastAsia"/>
          <w:lang w:eastAsia="ko"/>
        </w:rPr>
        <w:lastRenderedPageBreak/>
        <w:t>여기서 소속 클럽이 탄탄하고 안정적인 프로젝트를 운영하고 있고 다른 클럽을 기꺼이 도울 준비가 되어 있다면, 잠시 자리에서 일어나 주시겠습니까?</w:t>
      </w:r>
    </w:p>
    <w:p w14:paraId="47C63EE4" w14:textId="77777777" w:rsidR="00742858" w:rsidRPr="00362712" w:rsidRDefault="00742858" w:rsidP="00843F14">
      <w:pPr>
        <w:spacing w:after="0"/>
        <w:rPr>
          <w:rFonts w:asciiTheme="majorEastAsia" w:eastAsiaTheme="majorEastAsia" w:hAnsiTheme="majorEastAsia"/>
          <w:lang w:eastAsia="ko-KR"/>
        </w:rPr>
      </w:pPr>
    </w:p>
    <w:p w14:paraId="3DD354B8" w14:textId="7E14C4EF" w:rsidR="00D53A78" w:rsidRPr="00362712" w:rsidRDefault="00D53A78" w:rsidP="00843F14">
      <w:pPr>
        <w:spacing w:after="0"/>
        <w:rPr>
          <w:rFonts w:asciiTheme="majorEastAsia" w:eastAsiaTheme="majorEastAsia" w:hAnsiTheme="majorEastAsia"/>
          <w:i/>
          <w:iCs/>
          <w:lang w:eastAsia="ko-KR"/>
        </w:rPr>
      </w:pPr>
      <w:r w:rsidRPr="00362712">
        <w:rPr>
          <w:rFonts w:asciiTheme="majorEastAsia" w:eastAsiaTheme="majorEastAsia" w:hAnsiTheme="majorEastAsia"/>
          <w:i/>
          <w:iCs/>
          <w:lang w:eastAsia="ko"/>
        </w:rPr>
        <w:t>(참석자들이 일어설 수 있도록 잠시 침묵합니다.)</w:t>
      </w:r>
    </w:p>
    <w:p w14:paraId="4833C1EA" w14:textId="77777777" w:rsidR="00595244" w:rsidRPr="00362712" w:rsidRDefault="00595244" w:rsidP="00843F14">
      <w:pPr>
        <w:spacing w:after="0"/>
        <w:rPr>
          <w:rFonts w:asciiTheme="majorEastAsia" w:eastAsiaTheme="majorEastAsia" w:hAnsiTheme="majorEastAsia"/>
          <w:lang w:eastAsia="ko-KR"/>
        </w:rPr>
      </w:pPr>
    </w:p>
    <w:p w14:paraId="7B5FF94C" w14:textId="586755B7" w:rsidR="00595244" w:rsidRPr="00362712" w:rsidRDefault="00595244" w:rsidP="00843F14">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자, 여러분 주위를 둘러보세요. 바로 이분들이 '드림 잇, 비 잇' 프로젝트에 도움을 줄 여러분의 동료 소롭티미스트 회원들입니다.</w:t>
      </w:r>
      <w:r w:rsidRPr="00362712">
        <w:rPr>
          <w:rFonts w:asciiTheme="majorEastAsia" w:eastAsiaTheme="majorEastAsia" w:hAnsiTheme="majorEastAsia"/>
          <w:i/>
          <w:iCs/>
          <w:lang w:eastAsia="ko"/>
        </w:rPr>
        <w:t xml:space="preserve"> </w:t>
      </w:r>
    </w:p>
    <w:p w14:paraId="2CE64294" w14:textId="77777777" w:rsidR="00F148E2" w:rsidRPr="00362712" w:rsidRDefault="00F148E2" w:rsidP="00843F14">
      <w:pPr>
        <w:spacing w:after="0"/>
        <w:rPr>
          <w:rFonts w:asciiTheme="majorEastAsia" w:eastAsiaTheme="majorEastAsia" w:hAnsiTheme="majorEastAsia"/>
          <w:lang w:eastAsia="ko-KR"/>
        </w:rPr>
      </w:pPr>
    </w:p>
    <w:p w14:paraId="6DFB56BD" w14:textId="3DC580F9" w:rsidR="00157F53" w:rsidRPr="00362712" w:rsidRDefault="000D2BCF" w:rsidP="000B12BA">
      <w:pPr>
        <w:spacing w:after="0"/>
        <w:rPr>
          <w:rFonts w:asciiTheme="majorEastAsia" w:eastAsiaTheme="majorEastAsia" w:hAnsiTheme="majorEastAsia"/>
          <w:lang w:eastAsia="ko-KR"/>
        </w:rPr>
      </w:pPr>
      <w:r w:rsidRPr="00362712">
        <w:rPr>
          <w:rFonts w:asciiTheme="majorEastAsia" w:eastAsiaTheme="majorEastAsia" w:hAnsiTheme="majorEastAsia"/>
          <w:lang w:eastAsia="ko"/>
        </w:rPr>
        <w:t>우리는 함께할 때 더 강합니다. 여러분이 시작하고 확장하는 모든 프로젝트는 우리의 원대한 목표에 한 걸음 더 다가가게 하고 더 많은 소녀들이 꿈을 이루는 길로 인도합니다. 감사합니다. 앞으로도 계속 소녀들의 꿈에 투자합시다!</w:t>
      </w:r>
    </w:p>
    <w:sectPr w:rsidR="00157F53" w:rsidRPr="00362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1E10"/>
    <w:multiLevelType w:val="multilevel"/>
    <w:tmpl w:val="EE82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B4218"/>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16cid:durableId="717975662">
    <w:abstractNumId w:val="1"/>
  </w:num>
  <w:num w:numId="2" w16cid:durableId="84767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C2"/>
    <w:rsid w:val="00000DCC"/>
    <w:rsid w:val="0000547C"/>
    <w:rsid w:val="0000555C"/>
    <w:rsid w:val="0001691D"/>
    <w:rsid w:val="000172D8"/>
    <w:rsid w:val="00026981"/>
    <w:rsid w:val="00027655"/>
    <w:rsid w:val="00034995"/>
    <w:rsid w:val="00040DD4"/>
    <w:rsid w:val="00040F9C"/>
    <w:rsid w:val="0005763B"/>
    <w:rsid w:val="000604A1"/>
    <w:rsid w:val="0007290C"/>
    <w:rsid w:val="000736CF"/>
    <w:rsid w:val="000763CF"/>
    <w:rsid w:val="0008213D"/>
    <w:rsid w:val="000870CA"/>
    <w:rsid w:val="0009662E"/>
    <w:rsid w:val="000B12BA"/>
    <w:rsid w:val="000B3CBA"/>
    <w:rsid w:val="000C236F"/>
    <w:rsid w:val="000C4F50"/>
    <w:rsid w:val="000C5C69"/>
    <w:rsid w:val="000D2BCF"/>
    <w:rsid w:val="000E23B7"/>
    <w:rsid w:val="000E6C7E"/>
    <w:rsid w:val="000F3507"/>
    <w:rsid w:val="000F5466"/>
    <w:rsid w:val="00110851"/>
    <w:rsid w:val="00121194"/>
    <w:rsid w:val="001220F4"/>
    <w:rsid w:val="00126D26"/>
    <w:rsid w:val="00136092"/>
    <w:rsid w:val="0015794C"/>
    <w:rsid w:val="00157F53"/>
    <w:rsid w:val="00175904"/>
    <w:rsid w:val="001826E0"/>
    <w:rsid w:val="00184CDF"/>
    <w:rsid w:val="00191BD0"/>
    <w:rsid w:val="00191DDE"/>
    <w:rsid w:val="00193E49"/>
    <w:rsid w:val="001940B9"/>
    <w:rsid w:val="001A60AC"/>
    <w:rsid w:val="001B2E76"/>
    <w:rsid w:val="001B6BE7"/>
    <w:rsid w:val="001C0492"/>
    <w:rsid w:val="001C40B5"/>
    <w:rsid w:val="001C53CD"/>
    <w:rsid w:val="001C6D1F"/>
    <w:rsid w:val="001E0D90"/>
    <w:rsid w:val="001E5B0C"/>
    <w:rsid w:val="001F3C63"/>
    <w:rsid w:val="00203A7C"/>
    <w:rsid w:val="00204A47"/>
    <w:rsid w:val="00213C7B"/>
    <w:rsid w:val="00215427"/>
    <w:rsid w:val="002274B3"/>
    <w:rsid w:val="00227F0F"/>
    <w:rsid w:val="002332D9"/>
    <w:rsid w:val="002348FB"/>
    <w:rsid w:val="0025188B"/>
    <w:rsid w:val="00257CAE"/>
    <w:rsid w:val="00267B48"/>
    <w:rsid w:val="00287C1A"/>
    <w:rsid w:val="002903FD"/>
    <w:rsid w:val="0029186B"/>
    <w:rsid w:val="00295679"/>
    <w:rsid w:val="002A1F6F"/>
    <w:rsid w:val="002A22C9"/>
    <w:rsid w:val="002B7831"/>
    <w:rsid w:val="002C13A9"/>
    <w:rsid w:val="002C15F9"/>
    <w:rsid w:val="002C44C4"/>
    <w:rsid w:val="002D5DCF"/>
    <w:rsid w:val="002E5282"/>
    <w:rsid w:val="002F2375"/>
    <w:rsid w:val="002F592E"/>
    <w:rsid w:val="002F6F94"/>
    <w:rsid w:val="00305B58"/>
    <w:rsid w:val="00307B03"/>
    <w:rsid w:val="00307FAB"/>
    <w:rsid w:val="00316CC4"/>
    <w:rsid w:val="00317BDE"/>
    <w:rsid w:val="00317DCF"/>
    <w:rsid w:val="003354CA"/>
    <w:rsid w:val="003429F6"/>
    <w:rsid w:val="003439D8"/>
    <w:rsid w:val="00350C06"/>
    <w:rsid w:val="00351C72"/>
    <w:rsid w:val="00353786"/>
    <w:rsid w:val="003601D3"/>
    <w:rsid w:val="00362712"/>
    <w:rsid w:val="00365A1C"/>
    <w:rsid w:val="00366484"/>
    <w:rsid w:val="00367312"/>
    <w:rsid w:val="00375178"/>
    <w:rsid w:val="003836CE"/>
    <w:rsid w:val="003849E9"/>
    <w:rsid w:val="0038640B"/>
    <w:rsid w:val="00387A77"/>
    <w:rsid w:val="003A045D"/>
    <w:rsid w:val="003A2ECE"/>
    <w:rsid w:val="003A4895"/>
    <w:rsid w:val="003B1EE0"/>
    <w:rsid w:val="003C7701"/>
    <w:rsid w:val="003D4719"/>
    <w:rsid w:val="003D6B8B"/>
    <w:rsid w:val="003E531B"/>
    <w:rsid w:val="003F3F57"/>
    <w:rsid w:val="0041700D"/>
    <w:rsid w:val="00423BA5"/>
    <w:rsid w:val="00426F01"/>
    <w:rsid w:val="00432E35"/>
    <w:rsid w:val="00432F98"/>
    <w:rsid w:val="004335B4"/>
    <w:rsid w:val="004372AC"/>
    <w:rsid w:val="004374C6"/>
    <w:rsid w:val="00456C2F"/>
    <w:rsid w:val="00461531"/>
    <w:rsid w:val="0047258B"/>
    <w:rsid w:val="00476481"/>
    <w:rsid w:val="00476CB1"/>
    <w:rsid w:val="004871CE"/>
    <w:rsid w:val="004911E2"/>
    <w:rsid w:val="00496D35"/>
    <w:rsid w:val="004C106A"/>
    <w:rsid w:val="004C41BF"/>
    <w:rsid w:val="004D2272"/>
    <w:rsid w:val="004D2C39"/>
    <w:rsid w:val="004D5331"/>
    <w:rsid w:val="004E2395"/>
    <w:rsid w:val="004E26DC"/>
    <w:rsid w:val="004E4002"/>
    <w:rsid w:val="004F1484"/>
    <w:rsid w:val="00501BF1"/>
    <w:rsid w:val="00503386"/>
    <w:rsid w:val="00516A2F"/>
    <w:rsid w:val="00524E93"/>
    <w:rsid w:val="00534F22"/>
    <w:rsid w:val="00536CDC"/>
    <w:rsid w:val="00544773"/>
    <w:rsid w:val="00552C75"/>
    <w:rsid w:val="00560220"/>
    <w:rsid w:val="00567E14"/>
    <w:rsid w:val="00574655"/>
    <w:rsid w:val="00580354"/>
    <w:rsid w:val="00590CA8"/>
    <w:rsid w:val="00593567"/>
    <w:rsid w:val="00595244"/>
    <w:rsid w:val="00595B35"/>
    <w:rsid w:val="0059611F"/>
    <w:rsid w:val="005979EB"/>
    <w:rsid w:val="005A2438"/>
    <w:rsid w:val="005B2B7C"/>
    <w:rsid w:val="005C5963"/>
    <w:rsid w:val="005E4BEE"/>
    <w:rsid w:val="005F483D"/>
    <w:rsid w:val="005F4AE8"/>
    <w:rsid w:val="00607FFC"/>
    <w:rsid w:val="00612C0B"/>
    <w:rsid w:val="0061481B"/>
    <w:rsid w:val="006177E5"/>
    <w:rsid w:val="00622C94"/>
    <w:rsid w:val="006253E5"/>
    <w:rsid w:val="00637BE5"/>
    <w:rsid w:val="0064005E"/>
    <w:rsid w:val="00644C9F"/>
    <w:rsid w:val="00661082"/>
    <w:rsid w:val="006706DC"/>
    <w:rsid w:val="006713D8"/>
    <w:rsid w:val="006751B1"/>
    <w:rsid w:val="00680BDB"/>
    <w:rsid w:val="006915E9"/>
    <w:rsid w:val="00693925"/>
    <w:rsid w:val="006A0AEC"/>
    <w:rsid w:val="006A2BDD"/>
    <w:rsid w:val="006A666B"/>
    <w:rsid w:val="006B1BF6"/>
    <w:rsid w:val="006B56D8"/>
    <w:rsid w:val="006C2217"/>
    <w:rsid w:val="006C3A45"/>
    <w:rsid w:val="006C455A"/>
    <w:rsid w:val="006D7BB1"/>
    <w:rsid w:val="006E63FA"/>
    <w:rsid w:val="006F6B7B"/>
    <w:rsid w:val="00701B9C"/>
    <w:rsid w:val="00707151"/>
    <w:rsid w:val="007262D8"/>
    <w:rsid w:val="00727BE6"/>
    <w:rsid w:val="0073797B"/>
    <w:rsid w:val="00742858"/>
    <w:rsid w:val="007445C2"/>
    <w:rsid w:val="00744D3A"/>
    <w:rsid w:val="00751448"/>
    <w:rsid w:val="00753B87"/>
    <w:rsid w:val="00761648"/>
    <w:rsid w:val="00766E2F"/>
    <w:rsid w:val="0078427A"/>
    <w:rsid w:val="00786337"/>
    <w:rsid w:val="007A3785"/>
    <w:rsid w:val="007C1B89"/>
    <w:rsid w:val="007C311E"/>
    <w:rsid w:val="007D1FC8"/>
    <w:rsid w:val="007D2E97"/>
    <w:rsid w:val="007E322F"/>
    <w:rsid w:val="007E391F"/>
    <w:rsid w:val="007E5FBA"/>
    <w:rsid w:val="007F1F1E"/>
    <w:rsid w:val="00803DE7"/>
    <w:rsid w:val="00806157"/>
    <w:rsid w:val="00822050"/>
    <w:rsid w:val="00823D18"/>
    <w:rsid w:val="00827A38"/>
    <w:rsid w:val="00843F14"/>
    <w:rsid w:val="00855D33"/>
    <w:rsid w:val="008718EE"/>
    <w:rsid w:val="008776A5"/>
    <w:rsid w:val="008779FF"/>
    <w:rsid w:val="008832F1"/>
    <w:rsid w:val="00886A87"/>
    <w:rsid w:val="00886FBB"/>
    <w:rsid w:val="00894EE3"/>
    <w:rsid w:val="00897865"/>
    <w:rsid w:val="008B0409"/>
    <w:rsid w:val="008C345A"/>
    <w:rsid w:val="008C374D"/>
    <w:rsid w:val="008D3CF3"/>
    <w:rsid w:val="008E00E6"/>
    <w:rsid w:val="008F456B"/>
    <w:rsid w:val="008F53A2"/>
    <w:rsid w:val="0092557F"/>
    <w:rsid w:val="009302AA"/>
    <w:rsid w:val="00942479"/>
    <w:rsid w:val="009528BB"/>
    <w:rsid w:val="0095393B"/>
    <w:rsid w:val="009552EB"/>
    <w:rsid w:val="00961C1C"/>
    <w:rsid w:val="009671F9"/>
    <w:rsid w:val="00967294"/>
    <w:rsid w:val="00976561"/>
    <w:rsid w:val="009808CD"/>
    <w:rsid w:val="00982AC3"/>
    <w:rsid w:val="00990489"/>
    <w:rsid w:val="0099406A"/>
    <w:rsid w:val="00995CFB"/>
    <w:rsid w:val="009A0DF3"/>
    <w:rsid w:val="009B0295"/>
    <w:rsid w:val="009B1CB8"/>
    <w:rsid w:val="009C2498"/>
    <w:rsid w:val="009C59EF"/>
    <w:rsid w:val="009D6066"/>
    <w:rsid w:val="009D70FD"/>
    <w:rsid w:val="009E4A7D"/>
    <w:rsid w:val="009E4B00"/>
    <w:rsid w:val="009E7F9A"/>
    <w:rsid w:val="009F695F"/>
    <w:rsid w:val="00A04171"/>
    <w:rsid w:val="00A055DE"/>
    <w:rsid w:val="00A13247"/>
    <w:rsid w:val="00A160BD"/>
    <w:rsid w:val="00A24ECF"/>
    <w:rsid w:val="00A272CA"/>
    <w:rsid w:val="00A57D32"/>
    <w:rsid w:val="00A57E96"/>
    <w:rsid w:val="00A71D11"/>
    <w:rsid w:val="00A8702B"/>
    <w:rsid w:val="00A944F1"/>
    <w:rsid w:val="00AA0C06"/>
    <w:rsid w:val="00AA3CB2"/>
    <w:rsid w:val="00AB34B2"/>
    <w:rsid w:val="00AB7392"/>
    <w:rsid w:val="00AB7FF4"/>
    <w:rsid w:val="00AD1894"/>
    <w:rsid w:val="00AE6020"/>
    <w:rsid w:val="00AF286F"/>
    <w:rsid w:val="00AF4F07"/>
    <w:rsid w:val="00B02B82"/>
    <w:rsid w:val="00B02C22"/>
    <w:rsid w:val="00B02D61"/>
    <w:rsid w:val="00B03853"/>
    <w:rsid w:val="00B0610D"/>
    <w:rsid w:val="00B14754"/>
    <w:rsid w:val="00B23F2A"/>
    <w:rsid w:val="00B41E45"/>
    <w:rsid w:val="00B41F9F"/>
    <w:rsid w:val="00B42378"/>
    <w:rsid w:val="00B44D28"/>
    <w:rsid w:val="00B61787"/>
    <w:rsid w:val="00B62A29"/>
    <w:rsid w:val="00B649F0"/>
    <w:rsid w:val="00B665EC"/>
    <w:rsid w:val="00B918A4"/>
    <w:rsid w:val="00B91F30"/>
    <w:rsid w:val="00B93C49"/>
    <w:rsid w:val="00BA35EA"/>
    <w:rsid w:val="00BB1229"/>
    <w:rsid w:val="00BB637E"/>
    <w:rsid w:val="00BC5B89"/>
    <w:rsid w:val="00BD1568"/>
    <w:rsid w:val="00BD5AB9"/>
    <w:rsid w:val="00BE1960"/>
    <w:rsid w:val="00BE1F6D"/>
    <w:rsid w:val="00BE2E21"/>
    <w:rsid w:val="00BE5E21"/>
    <w:rsid w:val="00BF157D"/>
    <w:rsid w:val="00BF5392"/>
    <w:rsid w:val="00C00C66"/>
    <w:rsid w:val="00C016C4"/>
    <w:rsid w:val="00C326C2"/>
    <w:rsid w:val="00C3537B"/>
    <w:rsid w:val="00C366A3"/>
    <w:rsid w:val="00C37228"/>
    <w:rsid w:val="00C42029"/>
    <w:rsid w:val="00C4285A"/>
    <w:rsid w:val="00C462AC"/>
    <w:rsid w:val="00C534BE"/>
    <w:rsid w:val="00C628C5"/>
    <w:rsid w:val="00C8551D"/>
    <w:rsid w:val="00C85A2A"/>
    <w:rsid w:val="00C86333"/>
    <w:rsid w:val="00CA07B3"/>
    <w:rsid w:val="00CA5932"/>
    <w:rsid w:val="00CB4362"/>
    <w:rsid w:val="00CD20A0"/>
    <w:rsid w:val="00CD291E"/>
    <w:rsid w:val="00CD5F3C"/>
    <w:rsid w:val="00CD753D"/>
    <w:rsid w:val="00CF0AB2"/>
    <w:rsid w:val="00CF1442"/>
    <w:rsid w:val="00D0172C"/>
    <w:rsid w:val="00D16415"/>
    <w:rsid w:val="00D17DF3"/>
    <w:rsid w:val="00D25E40"/>
    <w:rsid w:val="00D335E2"/>
    <w:rsid w:val="00D53A78"/>
    <w:rsid w:val="00D54F31"/>
    <w:rsid w:val="00D5597F"/>
    <w:rsid w:val="00D62F7D"/>
    <w:rsid w:val="00D66B27"/>
    <w:rsid w:val="00D67308"/>
    <w:rsid w:val="00D73909"/>
    <w:rsid w:val="00D874FC"/>
    <w:rsid w:val="00D876A3"/>
    <w:rsid w:val="00DA0C41"/>
    <w:rsid w:val="00DA1357"/>
    <w:rsid w:val="00DB1710"/>
    <w:rsid w:val="00DB3F8F"/>
    <w:rsid w:val="00DB5C98"/>
    <w:rsid w:val="00DB63E6"/>
    <w:rsid w:val="00DC0050"/>
    <w:rsid w:val="00DC04C5"/>
    <w:rsid w:val="00DC1117"/>
    <w:rsid w:val="00DC3568"/>
    <w:rsid w:val="00DC7186"/>
    <w:rsid w:val="00DC7C46"/>
    <w:rsid w:val="00DD1882"/>
    <w:rsid w:val="00DD2D13"/>
    <w:rsid w:val="00DE08A0"/>
    <w:rsid w:val="00DE6DAD"/>
    <w:rsid w:val="00DF25B6"/>
    <w:rsid w:val="00DF2C74"/>
    <w:rsid w:val="00DF55B9"/>
    <w:rsid w:val="00DF5A55"/>
    <w:rsid w:val="00E01B32"/>
    <w:rsid w:val="00E047CA"/>
    <w:rsid w:val="00E04824"/>
    <w:rsid w:val="00E120C5"/>
    <w:rsid w:val="00E16F62"/>
    <w:rsid w:val="00E24E4F"/>
    <w:rsid w:val="00E2703E"/>
    <w:rsid w:val="00E33131"/>
    <w:rsid w:val="00E33919"/>
    <w:rsid w:val="00E40A7A"/>
    <w:rsid w:val="00E44ACE"/>
    <w:rsid w:val="00E45D59"/>
    <w:rsid w:val="00E46A92"/>
    <w:rsid w:val="00E5120A"/>
    <w:rsid w:val="00E54F29"/>
    <w:rsid w:val="00E5794F"/>
    <w:rsid w:val="00E8405F"/>
    <w:rsid w:val="00E84B28"/>
    <w:rsid w:val="00E862F4"/>
    <w:rsid w:val="00E92FE8"/>
    <w:rsid w:val="00EA1799"/>
    <w:rsid w:val="00EA695B"/>
    <w:rsid w:val="00EC1B9B"/>
    <w:rsid w:val="00EC68CB"/>
    <w:rsid w:val="00EE6044"/>
    <w:rsid w:val="00EF076C"/>
    <w:rsid w:val="00EF61C3"/>
    <w:rsid w:val="00F148E2"/>
    <w:rsid w:val="00F30E6F"/>
    <w:rsid w:val="00F42BFD"/>
    <w:rsid w:val="00F600F1"/>
    <w:rsid w:val="00F60BE2"/>
    <w:rsid w:val="00F73C3A"/>
    <w:rsid w:val="00F76DC0"/>
    <w:rsid w:val="00F825F8"/>
    <w:rsid w:val="00F83633"/>
    <w:rsid w:val="00F85C4E"/>
    <w:rsid w:val="00FC158C"/>
    <w:rsid w:val="00FC1C97"/>
    <w:rsid w:val="00FC6812"/>
    <w:rsid w:val="00FC7192"/>
    <w:rsid w:val="00FD4ECF"/>
    <w:rsid w:val="00FD53A1"/>
    <w:rsid w:val="00FE1A8B"/>
    <w:rsid w:val="00FE3238"/>
    <w:rsid w:val="00FE335A"/>
    <w:rsid w:val="00FF0B65"/>
    <w:rsid w:val="00FF29A5"/>
    <w:rsid w:val="00FF4D6F"/>
    <w:rsid w:val="00FF579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8DEE"/>
  <w15:chartTrackingRefBased/>
  <w15:docId w15:val="{CEFF3E3C-C912-4F1E-B7F0-1C00D34B6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6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6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6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6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6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6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6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6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6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6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6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6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6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6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6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6C2"/>
    <w:rPr>
      <w:rFonts w:eastAsiaTheme="majorEastAsia" w:cstheme="majorBidi"/>
      <w:color w:val="272727" w:themeColor="text1" w:themeTint="D8"/>
    </w:rPr>
  </w:style>
  <w:style w:type="paragraph" w:styleId="Title">
    <w:name w:val="Title"/>
    <w:basedOn w:val="Normal"/>
    <w:next w:val="Normal"/>
    <w:link w:val="TitleChar"/>
    <w:uiPriority w:val="10"/>
    <w:qFormat/>
    <w:rsid w:val="00C32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6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6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6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6C2"/>
    <w:pPr>
      <w:spacing w:before="160"/>
      <w:jc w:val="center"/>
    </w:pPr>
    <w:rPr>
      <w:i/>
      <w:iCs/>
      <w:color w:val="404040" w:themeColor="text1" w:themeTint="BF"/>
    </w:rPr>
  </w:style>
  <w:style w:type="character" w:customStyle="1" w:styleId="QuoteChar">
    <w:name w:val="Quote Char"/>
    <w:basedOn w:val="DefaultParagraphFont"/>
    <w:link w:val="Quote"/>
    <w:uiPriority w:val="29"/>
    <w:rsid w:val="00C326C2"/>
    <w:rPr>
      <w:i/>
      <w:iCs/>
      <w:color w:val="404040" w:themeColor="text1" w:themeTint="BF"/>
    </w:rPr>
  </w:style>
  <w:style w:type="paragraph" w:styleId="ListParagraph">
    <w:name w:val="List Paragraph"/>
    <w:basedOn w:val="Normal"/>
    <w:uiPriority w:val="34"/>
    <w:qFormat/>
    <w:rsid w:val="00C326C2"/>
    <w:pPr>
      <w:ind w:left="720"/>
      <w:contextualSpacing/>
    </w:pPr>
  </w:style>
  <w:style w:type="character" w:styleId="IntenseEmphasis">
    <w:name w:val="Intense Emphasis"/>
    <w:basedOn w:val="DefaultParagraphFont"/>
    <w:uiPriority w:val="21"/>
    <w:qFormat/>
    <w:rsid w:val="00C326C2"/>
    <w:rPr>
      <w:i/>
      <w:iCs/>
      <w:color w:val="0F4761" w:themeColor="accent1" w:themeShade="BF"/>
    </w:rPr>
  </w:style>
  <w:style w:type="paragraph" w:styleId="IntenseQuote">
    <w:name w:val="Intense Quote"/>
    <w:basedOn w:val="Normal"/>
    <w:next w:val="Normal"/>
    <w:link w:val="IntenseQuoteChar"/>
    <w:uiPriority w:val="30"/>
    <w:qFormat/>
    <w:rsid w:val="00C32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6C2"/>
    <w:rPr>
      <w:i/>
      <w:iCs/>
      <w:color w:val="0F4761" w:themeColor="accent1" w:themeShade="BF"/>
    </w:rPr>
  </w:style>
  <w:style w:type="character" w:styleId="IntenseReference">
    <w:name w:val="Intense Reference"/>
    <w:basedOn w:val="DefaultParagraphFont"/>
    <w:uiPriority w:val="32"/>
    <w:qFormat/>
    <w:rsid w:val="00C326C2"/>
    <w:rPr>
      <w:b/>
      <w:bCs/>
      <w:smallCaps/>
      <w:color w:val="0F4761" w:themeColor="accent1" w:themeShade="BF"/>
      <w:spacing w:val="5"/>
    </w:rPr>
  </w:style>
  <w:style w:type="character" w:styleId="Hyperlink">
    <w:name w:val="Hyperlink"/>
    <w:basedOn w:val="DefaultParagraphFont"/>
    <w:uiPriority w:val="99"/>
    <w:unhideWhenUsed/>
    <w:rsid w:val="00AB7FF4"/>
    <w:rPr>
      <w:color w:val="467886" w:themeColor="hyperlink"/>
      <w:u w:val="single"/>
    </w:rPr>
  </w:style>
  <w:style w:type="character" w:styleId="UnresolvedMention">
    <w:name w:val="Unresolved Mention"/>
    <w:basedOn w:val="DefaultParagraphFont"/>
    <w:uiPriority w:val="99"/>
    <w:semiHidden/>
    <w:unhideWhenUsed/>
    <w:rsid w:val="00AB7FF4"/>
    <w:rPr>
      <w:color w:val="605E5C"/>
      <w:shd w:val="clear" w:color="auto" w:fill="E1DFDD"/>
    </w:rPr>
  </w:style>
  <w:style w:type="character" w:styleId="CommentReference">
    <w:name w:val="annotation reference"/>
    <w:basedOn w:val="DefaultParagraphFont"/>
    <w:uiPriority w:val="99"/>
    <w:semiHidden/>
    <w:unhideWhenUsed/>
    <w:rsid w:val="00203A7C"/>
    <w:rPr>
      <w:sz w:val="16"/>
      <w:szCs w:val="16"/>
    </w:rPr>
  </w:style>
  <w:style w:type="paragraph" w:styleId="CommentText">
    <w:name w:val="annotation text"/>
    <w:basedOn w:val="Normal"/>
    <w:link w:val="CommentTextChar"/>
    <w:uiPriority w:val="99"/>
    <w:unhideWhenUsed/>
    <w:rsid w:val="00203A7C"/>
    <w:pPr>
      <w:spacing w:line="240" w:lineRule="auto"/>
    </w:pPr>
    <w:rPr>
      <w:sz w:val="20"/>
      <w:szCs w:val="20"/>
    </w:rPr>
  </w:style>
  <w:style w:type="character" w:customStyle="1" w:styleId="CommentTextChar">
    <w:name w:val="Comment Text Char"/>
    <w:basedOn w:val="DefaultParagraphFont"/>
    <w:link w:val="CommentText"/>
    <w:uiPriority w:val="99"/>
    <w:rsid w:val="00203A7C"/>
    <w:rPr>
      <w:sz w:val="20"/>
      <w:szCs w:val="20"/>
    </w:rPr>
  </w:style>
  <w:style w:type="paragraph" w:styleId="CommentSubject">
    <w:name w:val="annotation subject"/>
    <w:basedOn w:val="CommentText"/>
    <w:next w:val="CommentText"/>
    <w:link w:val="CommentSubjectChar"/>
    <w:uiPriority w:val="99"/>
    <w:semiHidden/>
    <w:unhideWhenUsed/>
    <w:rsid w:val="00203A7C"/>
    <w:rPr>
      <w:b/>
      <w:bCs/>
    </w:rPr>
  </w:style>
  <w:style w:type="character" w:customStyle="1" w:styleId="CommentSubjectChar">
    <w:name w:val="Comment Subject Char"/>
    <w:basedOn w:val="CommentTextChar"/>
    <w:link w:val="CommentSubject"/>
    <w:uiPriority w:val="99"/>
    <w:semiHidden/>
    <w:rsid w:val="00203A7C"/>
    <w:rPr>
      <w:b/>
      <w:bCs/>
      <w:sz w:val="20"/>
      <w:szCs w:val="20"/>
    </w:rPr>
  </w:style>
  <w:style w:type="paragraph" w:styleId="Revision">
    <w:name w:val="Revision"/>
    <w:hidden/>
    <w:uiPriority w:val="99"/>
    <w:semiHidden/>
    <w:rsid w:val="009C59EF"/>
    <w:pPr>
      <w:spacing w:after="0" w:line="240" w:lineRule="auto"/>
    </w:pPr>
  </w:style>
  <w:style w:type="paragraph" w:styleId="NormalWeb">
    <w:name w:val="Normal (Web)"/>
    <w:basedOn w:val="Normal"/>
    <w:uiPriority w:val="99"/>
    <w:semiHidden/>
    <w:unhideWhenUsed/>
    <w:rsid w:val="00E01B3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gram@soroptimis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903</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Detwiler</dc:creator>
  <cp:keywords/>
  <dc:description/>
  <cp:lastModifiedBy>Faith Walker</cp:lastModifiedBy>
  <cp:revision>3</cp:revision>
  <dcterms:created xsi:type="dcterms:W3CDTF">2026-07-21T15:08:00Z</dcterms:created>
  <dcterms:modified xsi:type="dcterms:W3CDTF">2026-07-29T20:18:00Z</dcterms:modified>
</cp:coreProperties>
</file>