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8729C" w14:textId="77777777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</w:p>
    <w:p w14:paraId="551F7F05" w14:textId="4BD05778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-K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저는 4대째 소롭티미스트 회원으로 활동하고 있는 플로리다주 탬파 출신의 미셸 스트로서입니다. 현재 21년째 소롭티미스트의 사명을 기억하며 여성과 소녀를 위해 봉사하고 있습니다.</w:t>
      </w:r>
    </w:p>
    <w:p w14:paraId="3458B65D" w14:textId="77777777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-K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2월 4일, 저는 91세의 한 소롭티미스트 회원으로부터 '마지막 소망에 관한 대화'라는 제목의 이메일을 받았습니다. 이메일을 열어 자세히 읽어 보니, 전임 총재이자 제 멘토였던 이분께서 우리 단체의 미래에 관해 이야기를 나누고 싶다는 내용이었습니다. 활동에 직접 참여할 수 없는 연세에도 불구하고 우리의 사명을 생각하는 그분의 모습에 아이디어를 끄집어내는 대화, 세상을 더 나은 곳으로 만들고자 하는 깊은 열망과 헌신이 우리 모두를 하나로 묶고 있다는 생각이 들었습니다.</w:t>
      </w:r>
    </w:p>
    <w:p w14:paraId="4A58D591" w14:textId="77777777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-K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우리는 우리가 소롭티미스트에 가입하는 '이유'를 깨닫기도 훨씬 전부터 길을 개척하고, 기회를 만들고, 유리 천장을 깨부순 여성들을 기억합니다. 이들은 서로를 존중하고 존경했습니다. 우리는 이 여성들이 시작한 길에서 주저하지 않고 당당하게 앞으로 나아감으로써 그 헌신에 보답해야 할 것입니다.</w:t>
      </w:r>
    </w:p>
    <w:p w14:paraId="4D05F5F7" w14:textId="77777777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-K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우리는 우리보다 똑똑하고, 교육 수준이 높으며, 다양한 재능을 가진 사람들과 함께하고 있습니다.  그렇기에 우리 회원들은 사명에 대한 열정 하나로 뭉친 매우 지적인 사람들입니다. 따라서 모든 후보자가 지도자의 자격을 갖추고 있습니다.</w:t>
      </w:r>
    </w:p>
    <w:p w14:paraId="78B9D9D9" w14:textId="77777777" w:rsidR="00B62CF8" w:rsidRPr="00591181" w:rsidRDefault="00B62CF8" w:rsidP="00B62CF8">
      <w:pPr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-K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제가 SIA 차기 회장으로 선출된다면, 클럽 운영을 간소화하고 단순화하는 것을 목표로 삼겠습니다. 여성과 소녀를 돕는 '이유'에 집중할 시간을 더 많이 확보하겠습니다. 소롭티미스트의 지속적인 발전을 위해서는 모든 단계에서의 협력적인 소통이 핵심입니다.</w:t>
      </w:r>
    </w:p>
    <w:p w14:paraId="16B05FEB" w14:textId="0CE740DD" w:rsidR="00E35421" w:rsidRPr="00591181" w:rsidRDefault="00B62CF8" w:rsidP="00B62CF8">
      <w:pPr>
        <w:rPr>
          <w:rFonts w:ascii="맑은 고딕" w:eastAsia="맑은 고딕" w:hAnsi="맑은 고딕"/>
        </w:rPr>
      </w:pPr>
      <w:r w:rsidRPr="00591181">
        <w:rPr>
          <w:rFonts w:ascii="맑은 고딕" w:eastAsia="맑은 고딕" w:hAnsi="맑은 고딕" w:cs="Arial Unicode MS"/>
          <w:color w:val="000000"/>
          <w:kern w:val="0"/>
          <w:u w:color="000000"/>
          <w:bdr w:val="nil"/>
          <w:lang w:eastAsia="ko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lastRenderedPageBreak/>
        <w:t>직책이나 역할에 상관없이 서로를 동등하게 지지할 때, 우리의 사명은 즐거운 일이 되고 그 결과 또한 훨씬 더 훌륭해집니다. 여러분 모두의 헌신적인 봉사에 감사드립니다. 그리고 이 말을 기억해 주세요. '빨리 가려면 혼자 가고, 멀리 가려면 함께 가라.'</w:t>
      </w:r>
    </w:p>
    <w:sectPr w:rsidR="00E35421" w:rsidRPr="00591181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76543" w14:textId="77777777" w:rsidR="00516639" w:rsidRDefault="00516639" w:rsidP="009A69E0">
      <w:pPr>
        <w:spacing w:after="0" w:line="240" w:lineRule="auto"/>
      </w:pPr>
      <w:r>
        <w:separator/>
      </w:r>
    </w:p>
  </w:endnote>
  <w:endnote w:type="continuationSeparator" w:id="0">
    <w:p w14:paraId="78E5A5A9" w14:textId="77777777" w:rsidR="00516639" w:rsidRDefault="00516639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DAFD42A-4A16-4F06-AEB8-E407FBD34BCB}"/>
    <w:embedBold r:id="rId2" w:fontKey="{8C9F91E8-B061-4D39-834C-7FB8D44A556C}"/>
    <w:embedItalic r:id="rId3" w:fontKey="{E620C432-2030-4095-B8C4-E8FF379C229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55700717-5C29-455B-89BD-64325747632B}"/>
    <w:embedBold r:id="rId5" w:fontKey="{96CCF9EC-D7D2-4331-8C79-EC294AE85558}"/>
    <w:embedItalic r:id="rId6" w:fontKey="{969A0B20-C1D2-430C-AE99-9BA0926BD4B3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74A88FD0-7415-451B-9591-3223CB98E083}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8" w:fontKey="{AB03B486-452E-4047-9E23-A013FB44F9C9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9" w:fontKey="{4C1CE91F-BDB2-45AC-B7EB-85D8BC2FC2B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1DCE95DC-DCDE-4BC0-B389-17B1B42678B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eastAsia="ko"/>
          </w:rPr>
          <w:t>문서</w:t>
        </w:r>
        <w:r>
          <w:rPr>
            <w:rStyle w:val="PageNumber"/>
            <w:lang w:eastAsia="ko"/>
          </w:rPr>
          <w:t xml:space="preserve"> </w:t>
        </w:r>
        <w:r>
          <w:rPr>
            <w:rStyle w:val="PageNumber"/>
            <w:lang w:eastAsia="ko"/>
          </w:rPr>
          <w:t>제목</w:t>
        </w:r>
        <w:r>
          <w:rPr>
            <w:rStyle w:val="PageNumber"/>
            <w:lang w:eastAsia="ko"/>
          </w:rPr>
          <w:t xml:space="preserve"> | </w:t>
        </w: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separate"/>
        </w:r>
        <w:r>
          <w:rPr>
            <w:rStyle w:val="PageNumber"/>
            <w:lang w:eastAsia="ko"/>
          </w:rPr>
          <w:t>2</w:t>
        </w:r>
        <w:r>
          <w:rPr>
            <w:rStyle w:val="PageNumber"/>
            <w:lang w:eastAsia="ko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B65E6F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ko"/>
      </w:rPr>
      <w:t xml:space="preserve">PO Box 95000 - 2553 | Philadelphia, PA 19195 | 215-893-9000 | </w:t>
    </w:r>
    <w:proofErr w:type="spellStart"/>
    <w:r>
      <w:rPr>
        <w:lang w:eastAsia="ko"/>
      </w:rPr>
      <w:t>siahq@soroptimist.org</w:t>
    </w:r>
    <w:proofErr w:type="spellEnd"/>
    <w:r>
      <w:rPr>
        <w:lang w:eastAsia="ko"/>
      </w:rPr>
      <w:t xml:space="preserve"> | </w:t>
    </w:r>
    <w:proofErr w:type="spellStart"/>
    <w:r>
      <w:rPr>
        <w:lang w:eastAsia="ko"/>
      </w:rPr>
      <w:t>Soroptimist.org</w:t>
    </w:r>
    <w:proofErr w:type="spellEnd"/>
    <w:r>
      <w:rPr>
        <w:lang w:eastAsia="ko"/>
      </w:rPr>
      <w:t xml:space="preserve"> | </w:t>
    </w:r>
    <w:proofErr w:type="spellStart"/>
    <w:r>
      <w:rPr>
        <w:lang w:eastAsia="ko"/>
      </w:rP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  <w:rPr>
        <w:lang w:eastAsia="ko-KR"/>
      </w:rPr>
    </w:pPr>
    <w:r>
      <w:rPr>
        <w:lang w:eastAsia="ko"/>
      </w:rPr>
      <w:t>소롭티미스트는</w:t>
    </w:r>
    <w:r>
      <w:rPr>
        <w:lang w:eastAsia="ko"/>
      </w:rPr>
      <w:t xml:space="preserve"> </w:t>
    </w:r>
    <w:r>
      <w:rPr>
        <w:lang w:eastAsia="ko"/>
      </w:rPr>
      <w:t>특히</w:t>
    </w:r>
    <w:r>
      <w:rPr>
        <w:lang w:eastAsia="ko"/>
      </w:rPr>
      <w:t xml:space="preserve"> </w:t>
    </w:r>
    <w:r>
      <w:rPr>
        <w:lang w:eastAsia="ko"/>
      </w:rPr>
      <w:t>큰</w:t>
    </w:r>
    <w:r>
      <w:rPr>
        <w:lang w:eastAsia="ko"/>
      </w:rPr>
      <w:t xml:space="preserve"> </w:t>
    </w:r>
    <w:r>
      <w:rPr>
        <w:lang w:eastAsia="ko"/>
      </w:rPr>
      <w:t>어려움에</w:t>
    </w:r>
    <w:r>
      <w:rPr>
        <w:lang w:eastAsia="ko"/>
      </w:rPr>
      <w:t xml:space="preserve"> </w:t>
    </w:r>
    <w:r>
      <w:rPr>
        <w:lang w:eastAsia="ko"/>
      </w:rPr>
      <w:t>처한</w:t>
    </w:r>
    <w:r>
      <w:rPr>
        <w:lang w:eastAsia="ko"/>
      </w:rPr>
      <w:t xml:space="preserve"> </w:t>
    </w:r>
    <w:r>
      <w:rPr>
        <w:lang w:eastAsia="ko"/>
      </w:rPr>
      <w:t>여성과</w:t>
    </w:r>
    <w:r>
      <w:rPr>
        <w:lang w:eastAsia="ko"/>
      </w:rPr>
      <w:t xml:space="preserve"> </w:t>
    </w:r>
    <w:r>
      <w:rPr>
        <w:lang w:eastAsia="ko"/>
      </w:rPr>
      <w:t>소녀의</w:t>
    </w:r>
    <w:r>
      <w:rPr>
        <w:lang w:eastAsia="ko"/>
      </w:rPr>
      <w:t xml:space="preserve"> </w:t>
    </w:r>
    <w:r>
      <w:rPr>
        <w:lang w:eastAsia="ko"/>
      </w:rPr>
      <w:t>경제적</w:t>
    </w:r>
    <w:r>
      <w:rPr>
        <w:lang w:eastAsia="ko"/>
      </w:rPr>
      <w:t xml:space="preserve"> </w:t>
    </w:r>
    <w:r>
      <w:rPr>
        <w:lang w:eastAsia="ko"/>
      </w:rPr>
      <w:t>역량</w:t>
    </w:r>
    <w:r>
      <w:rPr>
        <w:lang w:eastAsia="ko"/>
      </w:rPr>
      <w:t xml:space="preserve"> </w:t>
    </w:r>
    <w:r>
      <w:rPr>
        <w:lang w:eastAsia="ko"/>
      </w:rPr>
      <w:t>강화를</w:t>
    </w:r>
    <w:r>
      <w:rPr>
        <w:lang w:eastAsia="ko"/>
      </w:rPr>
      <w:t xml:space="preserve"> </w:t>
    </w:r>
    <w:r>
      <w:rPr>
        <w:lang w:eastAsia="ko"/>
      </w:rPr>
      <w:t>위해</w:t>
    </w:r>
    <w:r>
      <w:rPr>
        <w:lang w:eastAsia="ko"/>
      </w:rPr>
      <w:t xml:space="preserve"> </w:t>
    </w:r>
    <w:r>
      <w:rPr>
        <w:lang w:eastAsia="ko"/>
      </w:rPr>
      <w:t>교육</w:t>
    </w:r>
    <w:r>
      <w:rPr>
        <w:lang w:eastAsia="ko"/>
      </w:rPr>
      <w:t xml:space="preserve"> </w:t>
    </w:r>
    <w:r>
      <w:rPr>
        <w:lang w:eastAsia="ko"/>
      </w:rPr>
      <w:t>및</w:t>
    </w:r>
    <w:r>
      <w:rPr>
        <w:lang w:eastAsia="ko"/>
      </w:rPr>
      <w:t xml:space="preserve"> </w:t>
    </w:r>
    <w:r>
      <w:rPr>
        <w:lang w:eastAsia="ko"/>
      </w:rPr>
      <w:t>훈련</w:t>
    </w:r>
    <w:r>
      <w:rPr>
        <w:lang w:eastAsia="ko"/>
      </w:rPr>
      <w:t xml:space="preserve"> </w:t>
    </w:r>
    <w:r>
      <w:rPr>
        <w:lang w:eastAsia="ko"/>
      </w:rPr>
      <w:t>기회를</w:t>
    </w:r>
    <w:r>
      <w:rPr>
        <w:lang w:eastAsia="ko"/>
      </w:rPr>
      <w:t xml:space="preserve"> </w:t>
    </w:r>
    <w:r>
      <w:rPr>
        <w:lang w:eastAsia="ko"/>
      </w:rPr>
      <w:t>제공하는</w:t>
    </w:r>
    <w:r>
      <w:rPr>
        <w:lang w:eastAsia="ko"/>
      </w:rPr>
      <w:t xml:space="preserve"> </w:t>
    </w:r>
    <w:r>
      <w:rPr>
        <w:lang w:eastAsia="ko"/>
      </w:rPr>
      <w:t>글로벌</w:t>
    </w:r>
    <w:r>
      <w:rPr>
        <w:lang w:eastAsia="ko"/>
      </w:rPr>
      <w:t xml:space="preserve"> </w:t>
    </w:r>
    <w:r>
      <w:rPr>
        <w:lang w:eastAsia="ko"/>
      </w:rPr>
      <w:t>자원봉사</w:t>
    </w:r>
    <w:r>
      <w:rPr>
        <w:lang w:eastAsia="ko"/>
      </w:rPr>
      <w:t xml:space="preserve"> </w:t>
    </w:r>
    <w:r>
      <w:rPr>
        <w:lang w:eastAsia="ko"/>
      </w:rPr>
      <w:t>단체입니다</w:t>
    </w:r>
    <w:r>
      <w:rPr>
        <w:lang w:eastAsia="ko"/>
      </w:rPr>
      <w:t>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 xml:space="preserve">PO Box 95000 - 2553 | Philadelphia, PA 19195 | 215-893-9000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>siahq@soroptimist.org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>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>LiveYourDream.org</w:t>
                          </w:r>
                          <w:proofErr w:type="spellEnd"/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-KR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소롭티미스트는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특히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큰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어려움에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처한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여성과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소녀가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경제적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역량을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강화할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수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있도록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교육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및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훈련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기회를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제공하는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글로벌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자원봉사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단체입니다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 xml:space="preserve">PO Box 95000 - 2553 | Philadelphia, PA 19195 | 215-893-9000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>siahq@soroptimist.org</w:t>
                    </w:r>
                    <w:proofErr w:type="spellEnd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 xml:space="preserve">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>Soroptimist.org</w:t>
                    </w:r>
                    <w:proofErr w:type="spellEnd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 xml:space="preserve">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>LiveYourDream.org</w:t>
                    </w:r>
                    <w:proofErr w:type="spellEnd"/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  <w:lang w:eastAsia="ko-KR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소롭티미스트는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특히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큰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어려움에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처한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여성과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소녀가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경제적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역량을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강화할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수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있도록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교육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및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훈련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기회를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제공하는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글로벌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자원봉사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단체입니다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DF79F" w14:textId="77777777" w:rsidR="00516639" w:rsidRDefault="00516639" w:rsidP="009A69E0">
      <w:pPr>
        <w:spacing w:after="0" w:line="240" w:lineRule="auto"/>
      </w:pPr>
      <w:r>
        <w:separator/>
      </w:r>
    </w:p>
  </w:footnote>
  <w:footnote w:type="continuationSeparator" w:id="0">
    <w:p w14:paraId="3EDEE5A8" w14:textId="77777777" w:rsidR="00516639" w:rsidRDefault="00516639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ko"/>
      </w:rPr>
      <w:t>©</w:t>
    </w:r>
    <w:r>
      <w:rPr>
        <w:lang w:eastAsia="ko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ko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파란색과 검은색 로고&#10;&#10;AI 생성 콘텐츠는 정확하지 않을 수 있습니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A680F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31DD1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16639"/>
    <w:rsid w:val="00525995"/>
    <w:rsid w:val="00541D27"/>
    <w:rsid w:val="00542D35"/>
    <w:rsid w:val="00547144"/>
    <w:rsid w:val="00591181"/>
    <w:rsid w:val="00595D38"/>
    <w:rsid w:val="005A5B40"/>
    <w:rsid w:val="005B3059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B0595"/>
    <w:rsid w:val="00AC25A7"/>
    <w:rsid w:val="00AF7073"/>
    <w:rsid w:val="00B11652"/>
    <w:rsid w:val="00B374BE"/>
    <w:rsid w:val="00B62CF8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60A49"/>
    <w:rsid w:val="00D7539C"/>
    <w:rsid w:val="00D82ED9"/>
    <w:rsid w:val="00D95826"/>
    <w:rsid w:val="00DC4A6A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718</Words>
  <Characters>723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4</cp:revision>
  <cp:lastPrinted>2025-07-29T18:18:00Z</cp:lastPrinted>
  <dcterms:created xsi:type="dcterms:W3CDTF">2026-02-16T18:46:00Z</dcterms:created>
  <dcterms:modified xsi:type="dcterms:W3CDTF">2026-02-16T18:46:00Z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