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8729C" w14:textId="77777777" w:rsid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p>
    <w:p w14:paraId="551F7F05" w14:textId="4BD05778"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My name is Michelle Strawser and I am a 4th generation Soroptimist member from Tampa, Florida. I am in my 21st year serving women and girls through the Soroptimist mission.</w:t>
      </w:r>
    </w:p>
    <w:p w14:paraId="3458B65D"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 xml:space="preserve">On February 4th I received an email titled, “last wishes conversation” from a Soroptimist member who is 91 years of age. Upon opening the email and reading further, this email from a past Governor, and mentor of mine was expressing interest </w:t>
      </w:r>
      <w:proofErr w:type="gramStart"/>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to have</w:t>
      </w:r>
      <w:proofErr w:type="gramEnd"/>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 xml:space="preserve"> a conversation about the future of our organization. Thinking of our mission even when the work may no longer be as accessible for us reminded me of the dedication, the conversations that spark ideas, and the deep desire to make the world a better place uniting us all.</w:t>
      </w:r>
    </w:p>
    <w:p w14:paraId="4A58D591"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Remembering the women who carved paths, created opportunities, and shattered glass ceilings long before we figured out our “why” for joining Soroptimist. Women who treated each other with respect and admiration. And women we owe through our efforts to boldly and without hesitation push forward on the path they started.</w:t>
      </w:r>
    </w:p>
    <w:p w14:paraId="4D05F5F7"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We are surrounded by people who are smarter than us, more educated than us, and who have different skill sets than us.  We are a membership full of highly intelligent people who are united in passion for our mission. Every person running for office has the proper credentials to be in leadership.</w:t>
      </w:r>
    </w:p>
    <w:p w14:paraId="78B9D9D9"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If I were elected to become the next SIA President-elect, it would be a goal to streamline and simplify club operations. Creating more time to focus on our “why” of helping women and girls. Collaborative communication at all levels is key for the longevity of Soroptimist.</w:t>
      </w:r>
    </w:p>
    <w:p w14:paraId="16B05FEB" w14:textId="0CE740DD" w:rsidR="00E35421" w:rsidRPr="00B62CF8" w:rsidRDefault="00B62CF8" w:rsidP="00B62CF8">
      <w:r w:rsidRPr="00B62CF8">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When we support each other as equals regardless of our title or role, the work of our mission becomes something we enjoy, and the outcomes are far greater. Thank you all for the service you do and remember if we want to go fast, go alone, if we want to go far, go together.</w:t>
      </w:r>
    </w:p>
    <w:sectPr w:rsidR="00E35421" w:rsidRPr="00B62CF8"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E65ED" w14:textId="77777777" w:rsidR="00327735" w:rsidRDefault="00327735" w:rsidP="009A69E0">
      <w:pPr>
        <w:spacing w:after="0" w:line="240" w:lineRule="auto"/>
      </w:pPr>
      <w:r>
        <w:separator/>
      </w:r>
    </w:p>
  </w:endnote>
  <w:endnote w:type="continuationSeparator" w:id="0">
    <w:p w14:paraId="221B10A3" w14:textId="77777777" w:rsidR="00327735" w:rsidRDefault="00327735"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6D729E9-DE8B-43AD-AA72-EC77B35ADD96}"/>
    <w:embedBold r:id="rId2" w:fontKey="{78B4F176-83B3-46DA-AC49-8D54C4E4CD8F}"/>
    <w:embedItalic r:id="rId3" w:fontKey="{69F0F9A9-B23C-40A1-AFDD-EA37974FE0F0}"/>
  </w:font>
  <w:font w:name="Aptos">
    <w:charset w:val="00"/>
    <w:family w:val="swiss"/>
    <w:pitch w:val="variable"/>
    <w:sig w:usb0="20000287" w:usb1="00000003" w:usb2="00000000" w:usb3="00000000" w:csb0="0000019F" w:csb1="00000000"/>
    <w:embedRegular r:id="rId4" w:fontKey="{1C084CFF-5A28-430A-A9AF-676DE5C07215}"/>
    <w:embedBold r:id="rId5" w:fontKey="{EFE1F057-2376-4977-8C70-91798ACB9097}"/>
    <w:embedItalic r:id="rId6" w:fontKey="{279DA802-6C60-4D28-B929-9D21974099E0}"/>
  </w:font>
  <w:font w:name="Times New Roman (Body CS)">
    <w:altName w:val="Times New Roman"/>
    <w:panose1 w:val="00000000000000000000"/>
    <w:charset w:val="00"/>
    <w:family w:val="roman"/>
    <w:notTrueType/>
    <w:pitch w:val="default"/>
  </w:font>
  <w:font w:name="Effra">
    <w:altName w:val="Calibri"/>
    <w:charset w:val="4D"/>
    <w:family w:val="swiss"/>
    <w:pitch w:val="variable"/>
    <w:sig w:usb0="A00000AF" w:usb1="5000205B" w:usb2="00000000" w:usb3="00000000" w:csb0="00000093" w:csb1="00000000"/>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Helvetica">
    <w:panose1 w:val="020B0604020202020204"/>
    <w:charset w:val="00"/>
    <w:family w:val="auto"/>
    <w:pitch w:val="variable"/>
    <w:sig w:usb0="E00002FF" w:usb1="5000785B" w:usb2="00000000" w:usb3="00000000" w:csb0="0000019F" w:csb1="00000000"/>
    <w:embedRegular r:id="rId7" w:fontKey="{F6C0304D-1D37-4B89-8815-CAAC57981006}"/>
  </w:font>
  <w:font w:name="Lato Light">
    <w:charset w:val="00"/>
    <w:family w:val="swiss"/>
    <w:pitch w:val="variable"/>
    <w:sig w:usb0="E10002FF" w:usb1="5000ECFF" w:usb2="00000021" w:usb3="00000000" w:csb0="0000019F" w:csb1="00000000"/>
    <w:embedRegular r:id="rId8" w:fontKey="{4420E0C9-8919-4172-9D1E-A7739BCC76F1}"/>
  </w:font>
  <w:font w:name="Aptos Display">
    <w:charset w:val="00"/>
    <w:family w:val="swiss"/>
    <w:pitch w:val="variable"/>
    <w:sig w:usb0="20000287" w:usb1="00000003" w:usb2="00000000" w:usb3="00000000" w:csb0="0000019F" w:csb1="00000000"/>
    <w:embedRegular r:id="rId9" w:fontKey="{F189C853-58A0-4AFC-9C4B-607CE256893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sidRPr="00FA2110">
          <w:rPr>
            <w:rStyle w:val="PageNumber"/>
          </w:rPr>
          <w:t>DOCUMENT TITLE</w:t>
        </w:r>
        <w:r w:rsidR="005B3059" w:rsidRPr="00FA2110">
          <w:rPr>
            <w:rStyle w:val="PageNumber"/>
          </w:rPr>
          <w:t xml:space="preserve"> |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82A1F0"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00C2C9" w14:textId="77777777" w:rsidR="00327735" w:rsidRDefault="00327735" w:rsidP="009A69E0">
      <w:pPr>
        <w:spacing w:after="0" w:line="240" w:lineRule="auto"/>
      </w:pPr>
      <w:r>
        <w:separator/>
      </w:r>
    </w:p>
  </w:footnote>
  <w:footnote w:type="continuationSeparator" w:id="0">
    <w:p w14:paraId="0BDB7514" w14:textId="77777777" w:rsidR="00327735" w:rsidRDefault="00327735"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A680F"/>
    <w:rsid w:val="001B0632"/>
    <w:rsid w:val="002018B1"/>
    <w:rsid w:val="002207C2"/>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27735"/>
    <w:rsid w:val="00331DD1"/>
    <w:rsid w:val="00340052"/>
    <w:rsid w:val="00385D2B"/>
    <w:rsid w:val="003905EE"/>
    <w:rsid w:val="00392644"/>
    <w:rsid w:val="003A33D4"/>
    <w:rsid w:val="003C3369"/>
    <w:rsid w:val="004126F1"/>
    <w:rsid w:val="0043302F"/>
    <w:rsid w:val="00442AF7"/>
    <w:rsid w:val="00462C41"/>
    <w:rsid w:val="004D15C4"/>
    <w:rsid w:val="004D38D9"/>
    <w:rsid w:val="0050264D"/>
    <w:rsid w:val="00504A48"/>
    <w:rsid w:val="00507655"/>
    <w:rsid w:val="005120AF"/>
    <w:rsid w:val="00525995"/>
    <w:rsid w:val="00541D27"/>
    <w:rsid w:val="00542D35"/>
    <w:rsid w:val="00547144"/>
    <w:rsid w:val="00595D38"/>
    <w:rsid w:val="005A5B40"/>
    <w:rsid w:val="005B3059"/>
    <w:rsid w:val="006010DA"/>
    <w:rsid w:val="00620C0B"/>
    <w:rsid w:val="0063648C"/>
    <w:rsid w:val="00650C82"/>
    <w:rsid w:val="006F2730"/>
    <w:rsid w:val="00700D78"/>
    <w:rsid w:val="00720C45"/>
    <w:rsid w:val="007341E4"/>
    <w:rsid w:val="00751AA5"/>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91D44"/>
    <w:rsid w:val="00997C72"/>
    <w:rsid w:val="009A69E0"/>
    <w:rsid w:val="009C6D6C"/>
    <w:rsid w:val="00A10C7E"/>
    <w:rsid w:val="00A46F6B"/>
    <w:rsid w:val="00A82B9C"/>
    <w:rsid w:val="00A82CCC"/>
    <w:rsid w:val="00A8330D"/>
    <w:rsid w:val="00A83BAE"/>
    <w:rsid w:val="00AC25A7"/>
    <w:rsid w:val="00B11652"/>
    <w:rsid w:val="00B374BE"/>
    <w:rsid w:val="00B62CF8"/>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 w:type="paragraph" w:customStyle="1" w:styleId="Default">
    <w:name w:val="Default"/>
    <w:rsid w:val="00595D38"/>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307</Words>
  <Characters>1551</Characters>
  <Application>Microsoft Office Word</Application>
  <DocSecurity>0</DocSecurity>
  <Lines>26</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Pamela Townsell</cp:lastModifiedBy>
  <cp:revision>2</cp:revision>
  <cp:lastPrinted>2025-07-29T18:18:00Z</cp:lastPrinted>
  <dcterms:created xsi:type="dcterms:W3CDTF">2026-02-19T15:59:00Z</dcterms:created>
  <dcterms:modified xsi:type="dcterms:W3CDTF">2026-02-19T15:59:00Z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427774d4-5731-4562-9153-1e98256d2742</vt:lpwstr>
  </property>
</Properties>
</file>